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02930B" w14:textId="77777777" w:rsidR="00765EC1" w:rsidRPr="00845D4F" w:rsidRDefault="00765EC1" w:rsidP="00765EC1">
      <w:pPr>
        <w:spacing w:line="0" w:lineRule="atLeast"/>
        <w:ind w:left="7788"/>
        <w:rPr>
          <w:b/>
          <w:sz w:val="24"/>
        </w:rPr>
      </w:pPr>
      <w:r w:rsidRPr="00845D4F">
        <w:rPr>
          <w:b/>
          <w:sz w:val="24"/>
        </w:rPr>
        <w:t>ALLEGATO B</w:t>
      </w:r>
    </w:p>
    <w:p w14:paraId="04CFD096" w14:textId="77777777" w:rsidR="001D3B72" w:rsidRDefault="001D3B72" w:rsidP="00620DA5">
      <w:pPr>
        <w:spacing w:before="5" w:line="268" w:lineRule="auto"/>
        <w:ind w:right="744"/>
        <w:rPr>
          <w:b/>
          <w:spacing w:val="-1"/>
          <w:sz w:val="24"/>
        </w:rPr>
      </w:pPr>
    </w:p>
    <w:p w14:paraId="3381B7D3" w14:textId="157AE193" w:rsidR="00EA5932" w:rsidRPr="00EA5932" w:rsidRDefault="008E7CD3" w:rsidP="00157E95">
      <w:pPr>
        <w:suppressAutoHyphens/>
        <w:spacing w:after="160" w:line="259" w:lineRule="auto"/>
        <w:rPr>
          <w:rFonts w:asciiTheme="minorHAnsi" w:hAnsiTheme="minorHAnsi" w:cstheme="minorHAnsi"/>
          <w:b/>
          <w:shd w:val="clear" w:color="auto" w:fill="FFFFFF"/>
        </w:rPr>
      </w:pPr>
      <w:r>
        <w:rPr>
          <w:rFonts w:asciiTheme="minorHAnsi" w:eastAsia="Verdana" w:hAnsiTheme="minorHAnsi" w:cstheme="minorHAnsi"/>
          <w:bCs/>
          <w:lang w:bidi="it-IT"/>
        </w:rPr>
        <w:t xml:space="preserve">PROROGA </w:t>
      </w:r>
      <w:r w:rsidR="00EA5932" w:rsidRPr="00EA5932">
        <w:rPr>
          <w:rFonts w:asciiTheme="minorHAnsi" w:eastAsia="Verdana" w:hAnsiTheme="minorHAnsi" w:cstheme="minorHAnsi"/>
          <w:bCs/>
          <w:lang w:bidi="it-IT"/>
        </w:rPr>
        <w:t xml:space="preserve">Avviso per il reclutamento di n. </w:t>
      </w:r>
      <w:r>
        <w:rPr>
          <w:rFonts w:asciiTheme="minorHAnsi" w:eastAsia="Verdana" w:hAnsiTheme="minorHAnsi" w:cstheme="minorHAnsi"/>
          <w:bCs/>
          <w:lang w:bidi="it-IT"/>
        </w:rPr>
        <w:t>3</w:t>
      </w:r>
      <w:r w:rsidR="00EA5932" w:rsidRPr="00EA5932">
        <w:rPr>
          <w:rFonts w:asciiTheme="minorHAnsi" w:eastAsia="Verdana" w:hAnsiTheme="minorHAnsi" w:cstheme="minorHAnsi"/>
          <w:bCs/>
          <w:lang w:bidi="it-IT"/>
        </w:rPr>
        <w:t xml:space="preserve"> espert</w:t>
      </w:r>
      <w:r w:rsidR="007024B2">
        <w:rPr>
          <w:rFonts w:asciiTheme="minorHAnsi" w:eastAsia="Verdana" w:hAnsiTheme="minorHAnsi" w:cstheme="minorHAnsi"/>
          <w:bCs/>
          <w:lang w:bidi="it-IT"/>
        </w:rPr>
        <w:t>i</w:t>
      </w:r>
      <w:r>
        <w:rPr>
          <w:rFonts w:asciiTheme="minorHAnsi" w:eastAsia="Verdana" w:hAnsiTheme="minorHAnsi" w:cstheme="minorHAnsi"/>
          <w:bCs/>
          <w:lang w:bidi="it-IT"/>
        </w:rPr>
        <w:t xml:space="preserve"> </w:t>
      </w:r>
      <w:bookmarkStart w:id="0" w:name="_GoBack"/>
      <w:bookmarkEnd w:id="0"/>
      <w:r w:rsidR="00EA5932" w:rsidRPr="00EA5932">
        <w:rPr>
          <w:rFonts w:asciiTheme="minorHAnsi" w:eastAsia="Verdana" w:hAnsiTheme="minorHAnsi" w:cstheme="minorHAnsi"/>
          <w:bCs/>
          <w:lang w:bidi="it-IT"/>
        </w:rPr>
        <w:t xml:space="preserve"> per la realizzazione </w:t>
      </w:r>
      <w:r w:rsidR="00EA5932" w:rsidRPr="00EA5932">
        <w:rPr>
          <w:rFonts w:eastAsia="Verdana" w:cstheme="minorHAnsi"/>
          <w:bCs/>
          <w:lang w:bidi="it-IT"/>
        </w:rPr>
        <w:t xml:space="preserve">del </w:t>
      </w:r>
      <w:r w:rsidR="00157E95" w:rsidRPr="00A16F76">
        <w:rPr>
          <w:bCs/>
        </w:rPr>
        <w:t>Modul</w:t>
      </w:r>
      <w:r w:rsidR="00157E95">
        <w:rPr>
          <w:bCs/>
        </w:rPr>
        <w:t>i</w:t>
      </w:r>
      <w:r w:rsidR="00157E95" w:rsidRPr="00A16F76">
        <w:rPr>
          <w:bCs/>
        </w:rPr>
        <w:t>: “</w:t>
      </w:r>
      <w:r w:rsidR="00157E95">
        <w:rPr>
          <w:bCs/>
        </w:rPr>
        <w:t>English Week B1-A2-A2+ e English Action</w:t>
      </w:r>
      <w:r w:rsidR="00157E95" w:rsidRPr="00A16F76">
        <w:rPr>
          <w:bCs/>
        </w:rPr>
        <w:t>”</w:t>
      </w:r>
      <w:r w:rsidR="00EA5932" w:rsidRPr="00EA5932">
        <w:rPr>
          <w:rFonts w:asciiTheme="minorHAnsi" w:eastAsia="Verdana" w:hAnsiTheme="minorHAnsi" w:cstheme="minorHAnsi"/>
          <w:bCs/>
          <w:lang w:bidi="it-IT"/>
        </w:rPr>
        <w:t xml:space="preserve">, in attuazione dell’Avviso Prot. 59369 del 19/04/2024 </w:t>
      </w:r>
      <w:r w:rsidR="00EA5932" w:rsidRPr="00EA5932">
        <w:rPr>
          <w:rFonts w:asciiTheme="minorHAnsi" w:hAnsiTheme="minorHAnsi" w:cstheme="minorHAnsi"/>
          <w:spacing w:val="-1"/>
        </w:rPr>
        <w:t>e del 22</w:t>
      </w:r>
      <w:r w:rsidR="00EA5932" w:rsidRPr="009F57B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EA5932" w:rsidRPr="00EA5932">
        <w:rPr>
          <w:rFonts w:asciiTheme="minorHAnsi" w:hAnsiTheme="minorHAnsi" w:cstheme="minorHAnsi"/>
          <w:spacing w:val="-1"/>
        </w:rPr>
        <w:t xml:space="preserve">maggio 2025, n. 96 – </w:t>
      </w:r>
      <w:bookmarkStart w:id="1" w:name="_Hlk207983283"/>
      <w:r w:rsidR="00EA5932" w:rsidRPr="00EA5932">
        <w:rPr>
          <w:rFonts w:asciiTheme="minorHAnsi" w:hAnsiTheme="minorHAnsi" w:cstheme="minorHAnsi"/>
          <w:spacing w:val="-1"/>
        </w:rPr>
        <w:t>Avviso Pubblico prot. n. 81652 del 23/05/2025 – “Percorsi educativi e formativi per il potenziamento delle competenze, l’inclusione e la socialità nel periodo di sospensione estiva delle lezioni” (c.d. Piano Estate), seconda “finestra” temporale (nota prot. n. 84533 del 27 maggio 2025)</w:t>
      </w:r>
    </w:p>
    <w:p w14:paraId="2AEE59F0" w14:textId="77777777" w:rsidR="00157E95" w:rsidRPr="00157E95" w:rsidRDefault="00157E95" w:rsidP="00157E95">
      <w:pPr>
        <w:suppressAutoHyphens/>
        <w:spacing w:after="160"/>
        <w:rPr>
          <w:b/>
          <w:lang w:val="en-US"/>
        </w:rPr>
      </w:pPr>
      <w:bookmarkStart w:id="2" w:name="_Hlk209697685"/>
      <w:bookmarkEnd w:id="1"/>
      <w:r w:rsidRPr="00157E95">
        <w:rPr>
          <w:b/>
          <w:lang w:val="en-US"/>
        </w:rPr>
        <w:t>ESO4.6.A4.A-FSEPN-EM-2025-631</w:t>
      </w:r>
    </w:p>
    <w:p w14:paraId="14FD1CE3" w14:textId="77777777" w:rsidR="00157E95" w:rsidRPr="00157E95" w:rsidRDefault="00157E95" w:rsidP="00157E95">
      <w:pPr>
        <w:suppressAutoHyphens/>
        <w:spacing w:after="160"/>
        <w:rPr>
          <w:b/>
        </w:rPr>
      </w:pPr>
      <w:r w:rsidRPr="00157E95">
        <w:rPr>
          <w:b/>
          <w:lang w:val="en-US"/>
        </w:rPr>
        <w:t>Titolo Progetto: “</w:t>
      </w:r>
      <w:r w:rsidRPr="00157E95">
        <w:rPr>
          <w:b/>
        </w:rPr>
        <w:t xml:space="preserve">A scuola </w:t>
      </w:r>
      <w:proofErr w:type="spellStart"/>
      <w:r w:rsidRPr="00157E95">
        <w:rPr>
          <w:b/>
        </w:rPr>
        <w:t>diversaMENTE</w:t>
      </w:r>
      <w:proofErr w:type="spellEnd"/>
      <w:r w:rsidRPr="00157E95">
        <w:rPr>
          <w:b/>
        </w:rPr>
        <w:t xml:space="preserve"> seconda edizione” </w:t>
      </w:r>
    </w:p>
    <w:p w14:paraId="4D49FBFE" w14:textId="77777777" w:rsidR="00157E95" w:rsidRPr="00157E95" w:rsidRDefault="00157E95" w:rsidP="00157E95">
      <w:pPr>
        <w:suppressAutoHyphens/>
        <w:spacing w:after="160"/>
        <w:rPr>
          <w:b/>
          <w:lang w:val="en-US"/>
        </w:rPr>
      </w:pPr>
      <w:r w:rsidRPr="00157E95">
        <w:rPr>
          <w:b/>
        </w:rPr>
        <w:t>Moduli: “English Week B1-A2-A2+ e English Action”</w:t>
      </w:r>
    </w:p>
    <w:p w14:paraId="2A551CB6" w14:textId="77777777" w:rsidR="00157E95" w:rsidRPr="00157E95" w:rsidRDefault="00157E95" w:rsidP="00157E95">
      <w:pPr>
        <w:suppressAutoHyphens/>
        <w:spacing w:after="160"/>
        <w:rPr>
          <w:b/>
          <w:lang w:val="en-US"/>
        </w:rPr>
      </w:pPr>
      <w:r w:rsidRPr="00157E95">
        <w:rPr>
          <w:b/>
          <w:lang w:val="en-US"/>
        </w:rPr>
        <w:t>CUP</w:t>
      </w:r>
      <w:r w:rsidRPr="00157E95">
        <w:rPr>
          <w:b/>
        </w:rPr>
        <w:t xml:space="preserve"> G24D25001970007</w:t>
      </w:r>
    </w:p>
    <w:bookmarkEnd w:id="2"/>
    <w:p w14:paraId="030A88CE" w14:textId="77777777" w:rsidR="0041461F" w:rsidRDefault="0041461F" w:rsidP="00765EC1">
      <w:pPr>
        <w:spacing w:line="0" w:lineRule="atLeast"/>
        <w:jc w:val="both"/>
        <w:rPr>
          <w:sz w:val="24"/>
          <w:szCs w:val="24"/>
        </w:rPr>
      </w:pPr>
    </w:p>
    <w:p w14:paraId="462EE70E" w14:textId="77777777" w:rsidR="00703447" w:rsidRPr="00EA5932" w:rsidRDefault="0041461F" w:rsidP="00765EC1">
      <w:pPr>
        <w:spacing w:line="0" w:lineRule="atLeast"/>
        <w:jc w:val="both"/>
        <w:rPr>
          <w:sz w:val="22"/>
          <w:szCs w:val="22"/>
        </w:rPr>
      </w:pPr>
      <w:r w:rsidRPr="00EA5932">
        <w:rPr>
          <w:sz w:val="22"/>
          <w:szCs w:val="22"/>
        </w:rPr>
        <w:t>Il/La</w:t>
      </w:r>
      <w:r w:rsidR="00703447" w:rsidRPr="00EA5932">
        <w:rPr>
          <w:sz w:val="22"/>
          <w:szCs w:val="22"/>
        </w:rPr>
        <w:t xml:space="preserve"> sottoscritt</w:t>
      </w:r>
      <w:r w:rsidRPr="00EA5932">
        <w:rPr>
          <w:sz w:val="22"/>
          <w:szCs w:val="22"/>
        </w:rPr>
        <w:t>o/</w:t>
      </w:r>
      <w:proofErr w:type="spellStart"/>
      <w:r w:rsidRPr="00EA5932">
        <w:rPr>
          <w:sz w:val="22"/>
          <w:szCs w:val="22"/>
        </w:rPr>
        <w:t>a_______________________________a</w:t>
      </w:r>
      <w:r w:rsidR="00703447" w:rsidRPr="00EA5932">
        <w:rPr>
          <w:sz w:val="22"/>
          <w:szCs w:val="22"/>
        </w:rPr>
        <w:t>i</w:t>
      </w:r>
      <w:proofErr w:type="spellEnd"/>
      <w:r w:rsidR="00703447" w:rsidRPr="00EA5932">
        <w:rPr>
          <w:sz w:val="22"/>
          <w:szCs w:val="22"/>
        </w:rPr>
        <w:t xml:space="preserve"> sensi dell’art. 13 del GDPR (Regolamento Europeo UE 2016/679), autorizza l’Amministrazione scolastica ad utilizzare i dati personali</w:t>
      </w:r>
      <w:r w:rsidR="006C5DDD" w:rsidRPr="00EA5932">
        <w:rPr>
          <w:sz w:val="22"/>
          <w:szCs w:val="22"/>
        </w:rPr>
        <w:t xml:space="preserve"> </w:t>
      </w:r>
      <w:r w:rsidR="00703447" w:rsidRPr="00EA5932">
        <w:rPr>
          <w:sz w:val="22"/>
          <w:szCs w:val="22"/>
        </w:rPr>
        <w:t>dichiarati solo ai fini istituzionali e necessari per l’espletamento della procedura concorsuale di cui al presente bando.</w:t>
      </w:r>
    </w:p>
    <w:p w14:paraId="1062E1FA" w14:textId="77777777" w:rsidR="00703447" w:rsidRDefault="00703447" w:rsidP="00703447">
      <w:pPr>
        <w:spacing w:line="200" w:lineRule="exact"/>
        <w:rPr>
          <w:rFonts w:ascii="Times New Roman" w:eastAsia="Times New Roman" w:hAnsi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71"/>
        <w:gridCol w:w="2314"/>
        <w:gridCol w:w="2412"/>
        <w:gridCol w:w="2331"/>
      </w:tblGrid>
      <w:tr w:rsidR="00703447" w14:paraId="0AEF0903" w14:textId="77777777" w:rsidTr="00765EC1">
        <w:tc>
          <w:tcPr>
            <w:tcW w:w="2571" w:type="dxa"/>
            <w:shd w:val="clear" w:color="auto" w:fill="E5DFEC" w:themeFill="accent4" w:themeFillTint="33"/>
          </w:tcPr>
          <w:p w14:paraId="3C83EECA" w14:textId="77777777" w:rsidR="00703447" w:rsidRPr="0041461F" w:rsidRDefault="00703447" w:rsidP="00021732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TITOLI</w:t>
            </w:r>
            <w:r w:rsidR="00620DA5" w:rsidRPr="0041461F">
              <w:rPr>
                <w:rFonts w:asciiTheme="minorHAnsi" w:eastAsia="Times New Roman" w:hAnsiTheme="minorHAnsi" w:cstheme="minorHAnsi"/>
                <w:b/>
              </w:rPr>
              <w:t xml:space="preserve"> DI STUDIO</w:t>
            </w:r>
          </w:p>
        </w:tc>
        <w:tc>
          <w:tcPr>
            <w:tcW w:w="2314" w:type="dxa"/>
          </w:tcPr>
          <w:p w14:paraId="2C6C935A" w14:textId="77777777" w:rsidR="00703447" w:rsidRPr="0041461F" w:rsidRDefault="00ED4F1D" w:rsidP="00021732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DESCRIZIONE TITOLI</w:t>
            </w:r>
          </w:p>
        </w:tc>
        <w:tc>
          <w:tcPr>
            <w:tcW w:w="2412" w:type="dxa"/>
          </w:tcPr>
          <w:p w14:paraId="5C5DA09C" w14:textId="77777777" w:rsidR="00620DA5" w:rsidRPr="0041461F" w:rsidRDefault="00620DA5" w:rsidP="00620DA5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AUTOVALUTAZIONE CANDIDATO</w:t>
            </w:r>
          </w:p>
          <w:p w14:paraId="0EE7745D" w14:textId="77777777" w:rsidR="00703447" w:rsidRPr="0041461F" w:rsidRDefault="00703447" w:rsidP="00021732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331" w:type="dxa"/>
          </w:tcPr>
          <w:p w14:paraId="6067D8A5" w14:textId="77777777" w:rsidR="00620DA5" w:rsidRPr="0041461F" w:rsidRDefault="00620DA5" w:rsidP="00021732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PUNTEGGIO COMMISSIONE</w:t>
            </w:r>
          </w:p>
        </w:tc>
      </w:tr>
      <w:tr w:rsidR="00765EC1" w14:paraId="2BA5E910" w14:textId="77777777" w:rsidTr="00AA1D19">
        <w:tc>
          <w:tcPr>
            <w:tcW w:w="2571" w:type="dxa"/>
          </w:tcPr>
          <w:p w14:paraId="0F396E1E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Laurea quadriennale o quinquennale vecchio ordinamento o Laurea magistrale </w:t>
            </w:r>
          </w:p>
          <w:p w14:paraId="294226F4" w14:textId="77777777" w:rsidR="00765EC1" w:rsidRPr="0041461F" w:rsidRDefault="00765EC1" w:rsidP="00765EC1">
            <w:pPr>
              <w:ind w:right="41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4" w:type="dxa"/>
          </w:tcPr>
          <w:p w14:paraId="69DD1F00" w14:textId="77777777" w:rsidR="00765EC1" w:rsidRDefault="00765EC1" w:rsidP="00765EC1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12" w:type="dxa"/>
          </w:tcPr>
          <w:p w14:paraId="62FB4453" w14:textId="77777777" w:rsidR="00765EC1" w:rsidRDefault="00765EC1" w:rsidP="00765EC1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5C79119F" w14:textId="77777777" w:rsidR="00765EC1" w:rsidRDefault="00765EC1" w:rsidP="00765EC1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765EC1" w14:paraId="45495F18" w14:textId="77777777" w:rsidTr="00AA1D19">
        <w:tc>
          <w:tcPr>
            <w:tcW w:w="2571" w:type="dxa"/>
          </w:tcPr>
          <w:p w14:paraId="16EADEA9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Laurea triennale in discipline afferenti al progetto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  <w:t xml:space="preserve">(se non in possesso di laurea magistrale) </w:t>
            </w:r>
          </w:p>
          <w:p w14:paraId="4B6CB6AF" w14:textId="77777777" w:rsidR="00765EC1" w:rsidRPr="0041461F" w:rsidRDefault="00765EC1" w:rsidP="00765EC1">
            <w:pPr>
              <w:ind w:right="41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2314" w:type="dxa"/>
            <w:vAlign w:val="bottom"/>
          </w:tcPr>
          <w:p w14:paraId="24A947BE" w14:textId="77777777" w:rsidR="00765EC1" w:rsidRDefault="00765EC1" w:rsidP="00765EC1">
            <w:pPr>
              <w:spacing w:line="263" w:lineRule="exact"/>
              <w:ind w:right="20"/>
              <w:rPr>
                <w:sz w:val="24"/>
              </w:rPr>
            </w:pPr>
          </w:p>
        </w:tc>
        <w:tc>
          <w:tcPr>
            <w:tcW w:w="2412" w:type="dxa"/>
          </w:tcPr>
          <w:p w14:paraId="0D321AA5" w14:textId="77777777" w:rsidR="00765EC1" w:rsidRDefault="00765EC1" w:rsidP="00765EC1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5634DE84" w14:textId="77777777" w:rsidR="00765EC1" w:rsidRDefault="00765EC1" w:rsidP="00765EC1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10FC6B1C" w14:textId="77777777" w:rsidTr="00AA1D19">
        <w:tc>
          <w:tcPr>
            <w:tcW w:w="2571" w:type="dxa"/>
          </w:tcPr>
          <w:p w14:paraId="2AD20033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Dottorato di ricerca se attinente alla specifica professionalità richiesta </w:t>
            </w:r>
          </w:p>
          <w:p w14:paraId="555E6E41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14" w:type="dxa"/>
            <w:vAlign w:val="bottom"/>
          </w:tcPr>
          <w:p w14:paraId="22B8A9A1" w14:textId="77777777" w:rsidR="0041461F" w:rsidRPr="00FB25CE" w:rsidRDefault="0041461F" w:rsidP="0041461F">
            <w:pPr>
              <w:spacing w:line="263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</w:tcPr>
          <w:p w14:paraId="21503C30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1E21C7D8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4E4F02F6" w14:textId="77777777" w:rsidTr="00AA1D19">
        <w:tc>
          <w:tcPr>
            <w:tcW w:w="2571" w:type="dxa"/>
          </w:tcPr>
          <w:p w14:paraId="3EA5C925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Master universitario di durata annuale con esame finale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  <w:t xml:space="preserve">(1500 ore e 60 crediti)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coerente con la professionalità richiesta.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  <w:t xml:space="preserve">Si valuta un solo titolo </w:t>
            </w:r>
          </w:p>
          <w:p w14:paraId="79225E37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14" w:type="dxa"/>
            <w:vAlign w:val="bottom"/>
          </w:tcPr>
          <w:p w14:paraId="368552A7" w14:textId="77777777" w:rsidR="0041461F" w:rsidRPr="00FB25CE" w:rsidRDefault="0041461F" w:rsidP="0041461F">
            <w:pPr>
              <w:spacing w:line="263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</w:tcPr>
          <w:p w14:paraId="33C08F16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7D3DFE3A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02DB692A" w14:textId="77777777" w:rsidTr="00946358">
        <w:tc>
          <w:tcPr>
            <w:tcW w:w="2571" w:type="dxa"/>
          </w:tcPr>
          <w:p w14:paraId="48317600" w14:textId="77777777" w:rsidR="0041461F" w:rsidRPr="0041461F" w:rsidRDefault="0041461F" w:rsidP="00946358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Corso di specializzazione post-laurea di durata biennale coerente con la professionalità richiesta.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  <w:t xml:space="preserve">Si valuta un solo titolo </w:t>
            </w:r>
          </w:p>
          <w:p w14:paraId="2C88C7A7" w14:textId="77777777" w:rsidR="0041461F" w:rsidRPr="0041461F" w:rsidRDefault="0041461F" w:rsidP="0094635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  <w:vAlign w:val="bottom"/>
          </w:tcPr>
          <w:p w14:paraId="1660097E" w14:textId="77777777" w:rsidR="0041461F" w:rsidRPr="00FB25CE" w:rsidRDefault="0041461F" w:rsidP="00946358">
            <w:pPr>
              <w:spacing w:line="263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</w:tcPr>
          <w:p w14:paraId="7D58E69C" w14:textId="77777777" w:rsidR="0041461F" w:rsidRDefault="0041461F" w:rsidP="00946358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5693E595" w14:textId="77777777" w:rsidR="0041461F" w:rsidRDefault="0041461F" w:rsidP="00946358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7ED0D175" w14:textId="77777777" w:rsidTr="00AA1D19">
        <w:tc>
          <w:tcPr>
            <w:tcW w:w="2571" w:type="dxa"/>
          </w:tcPr>
          <w:p w14:paraId="365E102E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Corso di perfezionamento universitario post-laurea di durata annuale con esame finale coerente con la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lastRenderedPageBreak/>
              <w:t xml:space="preserve">professionalità richiesta.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  <w:t xml:space="preserve">Si valuta un solo titolo </w:t>
            </w:r>
          </w:p>
          <w:p w14:paraId="519F76B9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14" w:type="dxa"/>
            <w:vAlign w:val="bottom"/>
          </w:tcPr>
          <w:p w14:paraId="6D9A8905" w14:textId="77777777" w:rsidR="0041461F" w:rsidRPr="00FB25CE" w:rsidRDefault="0041461F" w:rsidP="0041461F">
            <w:pPr>
              <w:spacing w:line="263" w:lineRule="exac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2" w:type="dxa"/>
          </w:tcPr>
          <w:p w14:paraId="5C8781A5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55858875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25AA70E2" w14:textId="77777777" w:rsidTr="00765EC1">
        <w:tc>
          <w:tcPr>
            <w:tcW w:w="2571" w:type="dxa"/>
            <w:shd w:val="clear" w:color="auto" w:fill="E5DFEC" w:themeFill="accent4" w:themeFillTint="33"/>
          </w:tcPr>
          <w:p w14:paraId="2C00775B" w14:textId="77777777" w:rsidR="0041461F" w:rsidRPr="0041461F" w:rsidRDefault="0041461F" w:rsidP="0041461F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  <w:t>TITOLI FORMATIVI/ALTRI TITOLI CULTURALI</w:t>
            </w:r>
          </w:p>
        </w:tc>
        <w:tc>
          <w:tcPr>
            <w:tcW w:w="2314" w:type="dxa"/>
          </w:tcPr>
          <w:p w14:paraId="28EFAFA8" w14:textId="77777777" w:rsidR="0041461F" w:rsidRPr="0041461F" w:rsidRDefault="0041461F" w:rsidP="0041461F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DESCRIZIONE TITOLI</w:t>
            </w:r>
          </w:p>
        </w:tc>
        <w:tc>
          <w:tcPr>
            <w:tcW w:w="2412" w:type="dxa"/>
          </w:tcPr>
          <w:p w14:paraId="0E329275" w14:textId="77777777" w:rsidR="0041461F" w:rsidRPr="0041461F" w:rsidRDefault="0041461F" w:rsidP="0041461F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AUTOVALUTAZIONE CANDIDATO</w:t>
            </w:r>
          </w:p>
          <w:p w14:paraId="45293E7D" w14:textId="77777777" w:rsidR="0041461F" w:rsidRPr="0041461F" w:rsidRDefault="0041461F" w:rsidP="0041461F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331" w:type="dxa"/>
          </w:tcPr>
          <w:p w14:paraId="5A4F0CC9" w14:textId="77777777" w:rsidR="0041461F" w:rsidRPr="0041461F" w:rsidRDefault="0041461F" w:rsidP="0041461F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PUNTEGGIO COMMISSIONE</w:t>
            </w:r>
          </w:p>
        </w:tc>
      </w:tr>
      <w:tr w:rsidR="0041461F" w14:paraId="7504CB7E" w14:textId="77777777" w:rsidTr="00AE5740">
        <w:trPr>
          <w:trHeight w:val="500"/>
        </w:trPr>
        <w:tc>
          <w:tcPr>
            <w:tcW w:w="2571" w:type="dxa"/>
          </w:tcPr>
          <w:p w14:paraId="16B95D3B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Attestati di competenze acquisite nel settore di pertinenza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  <w:t xml:space="preserve">(per ogni attestato -max 4 attestati valutabili) </w:t>
            </w:r>
          </w:p>
          <w:p w14:paraId="603A4CB7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14" w:type="dxa"/>
          </w:tcPr>
          <w:p w14:paraId="379DEFBC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12" w:type="dxa"/>
          </w:tcPr>
          <w:p w14:paraId="4102BE50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214BD3B0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6D8E2E8D" w14:textId="77777777" w:rsidTr="00AE5740">
        <w:trPr>
          <w:trHeight w:val="500"/>
        </w:trPr>
        <w:tc>
          <w:tcPr>
            <w:tcW w:w="2571" w:type="dxa"/>
          </w:tcPr>
          <w:p w14:paraId="53FFA8B1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Certificazioni conseguite in corsi di formazione specialistici con esame finale ed inerenti alla specifica professionalità richiesta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  <w:t xml:space="preserve">(per ogni certificazione -max 4 certificazioni valutabili) </w:t>
            </w:r>
          </w:p>
          <w:p w14:paraId="11F77B53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14" w:type="dxa"/>
          </w:tcPr>
          <w:p w14:paraId="5E42DDA4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12" w:type="dxa"/>
          </w:tcPr>
          <w:p w14:paraId="463DC926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4B5A9836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2362DA59" w14:textId="77777777" w:rsidTr="00946358">
        <w:tc>
          <w:tcPr>
            <w:tcW w:w="2571" w:type="dxa"/>
            <w:shd w:val="clear" w:color="auto" w:fill="E5DFEC" w:themeFill="accent4" w:themeFillTint="33"/>
          </w:tcPr>
          <w:p w14:paraId="029CB663" w14:textId="77777777" w:rsidR="0041461F" w:rsidRPr="0041461F" w:rsidRDefault="0041461F" w:rsidP="00946358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Verdana" w:hAnsiTheme="minorHAnsi" w:cstheme="minorHAnsi"/>
                <w:b/>
                <w:bCs/>
                <w:lang w:bidi="it-IT"/>
              </w:rPr>
              <w:t>TITOLI PROFESSIONALI/TITOLI DI SERVIZIO O LAVORO</w:t>
            </w:r>
          </w:p>
        </w:tc>
        <w:tc>
          <w:tcPr>
            <w:tcW w:w="2314" w:type="dxa"/>
          </w:tcPr>
          <w:p w14:paraId="510D9B74" w14:textId="77777777" w:rsidR="0041461F" w:rsidRPr="0041461F" w:rsidRDefault="0041461F" w:rsidP="00946358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DESCRIZIONE TITOLI</w:t>
            </w:r>
          </w:p>
        </w:tc>
        <w:tc>
          <w:tcPr>
            <w:tcW w:w="2412" w:type="dxa"/>
          </w:tcPr>
          <w:p w14:paraId="1211806C" w14:textId="77777777" w:rsidR="0041461F" w:rsidRPr="0041461F" w:rsidRDefault="0041461F" w:rsidP="00946358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AUTOVALUTAZIONE CANDIDATO</w:t>
            </w:r>
          </w:p>
          <w:p w14:paraId="44785A18" w14:textId="77777777" w:rsidR="0041461F" w:rsidRPr="0041461F" w:rsidRDefault="0041461F" w:rsidP="00946358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</w:p>
        </w:tc>
        <w:tc>
          <w:tcPr>
            <w:tcW w:w="2331" w:type="dxa"/>
          </w:tcPr>
          <w:p w14:paraId="582520A9" w14:textId="77777777" w:rsidR="0041461F" w:rsidRPr="0041461F" w:rsidRDefault="0041461F" w:rsidP="00946358">
            <w:pPr>
              <w:spacing w:line="200" w:lineRule="exact"/>
              <w:rPr>
                <w:rFonts w:asciiTheme="minorHAnsi" w:eastAsia="Times New Roman" w:hAnsiTheme="minorHAnsi" w:cstheme="minorHAnsi"/>
                <w:b/>
              </w:rPr>
            </w:pPr>
            <w:r w:rsidRPr="0041461F">
              <w:rPr>
                <w:rFonts w:asciiTheme="minorHAnsi" w:eastAsia="Times New Roman" w:hAnsiTheme="minorHAnsi" w:cstheme="minorHAnsi"/>
                <w:b/>
              </w:rPr>
              <w:t>PUNTEGGIO COMMISSIONE</w:t>
            </w:r>
          </w:p>
        </w:tc>
      </w:tr>
      <w:tr w:rsidR="0041461F" w14:paraId="7A9AEDDF" w14:textId="77777777" w:rsidTr="00946358">
        <w:trPr>
          <w:trHeight w:val="500"/>
        </w:trPr>
        <w:tc>
          <w:tcPr>
            <w:tcW w:w="2571" w:type="dxa"/>
          </w:tcPr>
          <w:p w14:paraId="225F51D7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Esperienza lavorativa annuale nel settore di pertinenza 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  <w:sz w:val="18"/>
                <w:szCs w:val="18"/>
              </w:rPr>
              <w:t xml:space="preserve">(per ogni esperienza-max 5 esperienze valutabili) </w:t>
            </w:r>
          </w:p>
          <w:p w14:paraId="3DD35FDA" w14:textId="77777777" w:rsidR="0041461F" w:rsidRPr="0041461F" w:rsidRDefault="0041461F" w:rsidP="0041461F">
            <w:pPr>
              <w:adjustRightInd w:val="0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  <w:lang w:bidi="it-IT"/>
              </w:rPr>
            </w:pPr>
          </w:p>
        </w:tc>
        <w:tc>
          <w:tcPr>
            <w:tcW w:w="2314" w:type="dxa"/>
          </w:tcPr>
          <w:p w14:paraId="7110F141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12" w:type="dxa"/>
          </w:tcPr>
          <w:p w14:paraId="32043A42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673BC254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07BE7E2B" w14:textId="77777777" w:rsidTr="00C16058">
        <w:trPr>
          <w:trHeight w:val="2170"/>
        </w:trPr>
        <w:tc>
          <w:tcPr>
            <w:tcW w:w="2571" w:type="dxa"/>
          </w:tcPr>
          <w:p w14:paraId="24A490A7" w14:textId="77777777" w:rsidR="00C16058" w:rsidRPr="00C16058" w:rsidRDefault="0041461F" w:rsidP="00C16058">
            <w:pPr>
              <w:rPr>
                <w:rFonts w:cstheme="minorHAnsi"/>
                <w:b/>
                <w:color w:val="000000"/>
              </w:rPr>
            </w:pPr>
            <w:r w:rsidRPr="00C16058"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  <w:t xml:space="preserve">Incarichi in progetti di almeno 15 ore coerenti con il presente avviso </w:t>
            </w:r>
            <w:r w:rsidRPr="00C16058">
              <w:rPr>
                <w:rFonts w:asciiTheme="minorHAnsi" w:eastAsiaTheme="minorHAnsi" w:hAnsiTheme="minorHAnsi" w:cstheme="minorHAnsi"/>
                <w:b/>
                <w:bCs/>
                <w:i/>
                <w:iCs/>
                <w:color w:val="000000"/>
              </w:rPr>
              <w:t xml:space="preserve">(per ogni anno scolastico - max 5 valutabili) </w:t>
            </w:r>
            <w:r w:rsidR="00C16058" w:rsidRPr="00C16058">
              <w:rPr>
                <w:b/>
              </w:rPr>
              <w:t>svolti in campo scolastico legati all’attività di montaggio e messa in scena in istituti scolastici.</w:t>
            </w:r>
          </w:p>
          <w:p w14:paraId="584E2E42" w14:textId="77777777" w:rsidR="0041461F" w:rsidRPr="00C16058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</w:rPr>
            </w:pPr>
          </w:p>
          <w:p w14:paraId="4A5180C7" w14:textId="77777777" w:rsidR="0041461F" w:rsidRPr="00C16058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2314" w:type="dxa"/>
          </w:tcPr>
          <w:p w14:paraId="33C6343A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12" w:type="dxa"/>
          </w:tcPr>
          <w:p w14:paraId="55CE580E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6814F9C2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14:paraId="537F90E2" w14:textId="77777777" w:rsidTr="00AE5740">
        <w:trPr>
          <w:trHeight w:val="500"/>
        </w:trPr>
        <w:tc>
          <w:tcPr>
            <w:tcW w:w="2571" w:type="dxa"/>
          </w:tcPr>
          <w:p w14:paraId="31FAE04F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color w:val="000000"/>
                <w:sz w:val="18"/>
                <w:szCs w:val="18"/>
              </w:rPr>
            </w:pP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>Esperienza nell’ambito di progetti PON/ PNSD</w:t>
            </w:r>
            <w:r w:rsidR="00EA5932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>/PNRR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(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i/>
                <w:color w:val="000000"/>
                <w:sz w:val="18"/>
                <w:szCs w:val="18"/>
              </w:rPr>
              <w:t>per ogni esperienza – max 5 esperienze valutabili</w:t>
            </w:r>
            <w:r w:rsidRPr="0041461F"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) </w:t>
            </w:r>
          </w:p>
          <w:p w14:paraId="007C0262" w14:textId="77777777" w:rsidR="0041461F" w:rsidRPr="0041461F" w:rsidRDefault="0041461F" w:rsidP="0041461F">
            <w:pPr>
              <w:adjustRightInd w:val="0"/>
              <w:rPr>
                <w:rFonts w:asciiTheme="minorHAnsi" w:eastAsia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14" w:type="dxa"/>
          </w:tcPr>
          <w:p w14:paraId="30740840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412" w:type="dxa"/>
          </w:tcPr>
          <w:p w14:paraId="6E6D3DE4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  <w:tc>
          <w:tcPr>
            <w:tcW w:w="2331" w:type="dxa"/>
          </w:tcPr>
          <w:p w14:paraId="6FEC3379" w14:textId="77777777" w:rsidR="0041461F" w:rsidRDefault="0041461F" w:rsidP="0041461F">
            <w:pPr>
              <w:spacing w:line="200" w:lineRule="exact"/>
              <w:rPr>
                <w:rFonts w:ascii="Times New Roman" w:eastAsia="Times New Roman" w:hAnsi="Times New Roman"/>
              </w:rPr>
            </w:pPr>
          </w:p>
        </w:tc>
      </w:tr>
      <w:tr w:rsidR="0041461F" w:rsidRPr="0041461F" w14:paraId="63CC95A2" w14:textId="77777777" w:rsidTr="00765EC1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8"/>
        </w:trPr>
        <w:tc>
          <w:tcPr>
            <w:tcW w:w="4885" w:type="dxa"/>
            <w:gridSpan w:val="2"/>
            <w:shd w:val="clear" w:color="auto" w:fill="FFFF00"/>
          </w:tcPr>
          <w:p w14:paraId="5FE6058B" w14:textId="77777777" w:rsidR="0041461F" w:rsidRDefault="0041461F" w:rsidP="0041461F">
            <w:pPr>
              <w:spacing w:line="200" w:lineRule="exact"/>
              <w:ind w:left="108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166F7E5D" w14:textId="77777777" w:rsidR="0041461F" w:rsidRPr="0041461F" w:rsidRDefault="007F3AB8" w:rsidP="0041461F">
            <w:pPr>
              <w:spacing w:line="200" w:lineRule="exact"/>
              <w:ind w:left="108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</w:rPr>
              <w:t>PUNTEGGIO TOTALE</w:t>
            </w:r>
          </w:p>
          <w:p w14:paraId="4E4F7998" w14:textId="77777777" w:rsidR="0041461F" w:rsidRPr="0041461F" w:rsidRDefault="0041461F" w:rsidP="0041461F">
            <w:pPr>
              <w:spacing w:line="200" w:lineRule="exact"/>
              <w:ind w:left="108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2412" w:type="dxa"/>
          </w:tcPr>
          <w:p w14:paraId="59F8A4D1" w14:textId="77777777" w:rsidR="0041461F" w:rsidRPr="0041461F" w:rsidRDefault="0041461F" w:rsidP="0041461F">
            <w:pPr>
              <w:spacing w:after="200"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32D7D5A5" w14:textId="77777777" w:rsidR="0041461F" w:rsidRPr="0041461F" w:rsidRDefault="0041461F" w:rsidP="0041461F">
            <w:pPr>
              <w:spacing w:line="200" w:lineRule="exac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</w:tc>
        <w:tc>
          <w:tcPr>
            <w:tcW w:w="2331" w:type="dxa"/>
          </w:tcPr>
          <w:p w14:paraId="1D2BEE1D" w14:textId="77777777" w:rsidR="0041461F" w:rsidRPr="0041461F" w:rsidRDefault="0041461F" w:rsidP="0041461F">
            <w:pPr>
              <w:spacing w:after="200" w:line="276" w:lineRule="auto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</w:p>
          <w:p w14:paraId="395A99D7" w14:textId="77777777" w:rsidR="0041461F" w:rsidRPr="0041461F" w:rsidRDefault="0041461F" w:rsidP="0041461F">
            <w:pPr>
              <w:spacing w:line="200" w:lineRule="exact"/>
              <w:rPr>
                <w:rFonts w:asciiTheme="minorHAnsi" w:eastAsia="Times New Roman" w:hAnsiTheme="minorHAnsi" w:cstheme="minorHAnsi"/>
                <w:sz w:val="22"/>
                <w:szCs w:val="22"/>
              </w:rPr>
            </w:pPr>
            <w:r w:rsidRPr="0041461F">
              <w:rPr>
                <w:rFonts w:asciiTheme="minorHAnsi" w:eastAsia="Times New Roman" w:hAnsiTheme="minorHAnsi" w:cstheme="minorHAnsi"/>
                <w:sz w:val="22"/>
                <w:szCs w:val="22"/>
              </w:rPr>
              <w:t xml:space="preserve">         </w:t>
            </w:r>
          </w:p>
        </w:tc>
      </w:tr>
    </w:tbl>
    <w:p w14:paraId="3A956176" w14:textId="77777777" w:rsidR="00A366F9" w:rsidRPr="0041461F" w:rsidRDefault="00A366F9" w:rsidP="00ED4F1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  <w:r w:rsidRPr="0041461F">
        <w:rPr>
          <w:rFonts w:asciiTheme="minorHAnsi" w:eastAsia="Times New Roman" w:hAnsiTheme="minorHAnsi" w:cstheme="minorHAnsi"/>
          <w:sz w:val="22"/>
          <w:szCs w:val="22"/>
        </w:rPr>
        <w:t>NB: PER LA COMPILAZIONE, CONSIDERARE LA GRIGLIA DI VALUTAZIONE NELL’AVVISO INTERNO</w:t>
      </w:r>
    </w:p>
    <w:p w14:paraId="0FC8BE24" w14:textId="77777777" w:rsidR="00765EC1" w:rsidRDefault="00765EC1" w:rsidP="00ED4F1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23332F7D" w14:textId="77777777" w:rsidR="00EA5932" w:rsidRPr="0041461F" w:rsidRDefault="00EA5932" w:rsidP="00ED4F1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DB1A207" w14:textId="77777777" w:rsidR="003F2347" w:rsidRDefault="003F2347" w:rsidP="00765EC1">
      <w:pPr>
        <w:spacing w:line="0" w:lineRule="atLeast"/>
        <w:ind w:left="480"/>
        <w:jc w:val="both"/>
        <w:rPr>
          <w:rFonts w:asciiTheme="minorHAnsi" w:hAnsiTheme="minorHAnsi" w:cstheme="minorHAnsi"/>
          <w:sz w:val="22"/>
          <w:szCs w:val="22"/>
        </w:rPr>
      </w:pPr>
    </w:p>
    <w:p w14:paraId="22A1DBA8" w14:textId="77777777" w:rsidR="00765EC1" w:rsidRPr="0041461F" w:rsidRDefault="00765EC1" w:rsidP="00765EC1">
      <w:pPr>
        <w:spacing w:line="0" w:lineRule="atLeast"/>
        <w:ind w:left="480"/>
        <w:jc w:val="both"/>
        <w:rPr>
          <w:rFonts w:asciiTheme="minorHAnsi" w:hAnsiTheme="minorHAnsi" w:cstheme="minorHAnsi"/>
          <w:sz w:val="22"/>
          <w:szCs w:val="22"/>
        </w:rPr>
      </w:pPr>
      <w:r w:rsidRPr="0041461F">
        <w:rPr>
          <w:rFonts w:asciiTheme="minorHAnsi" w:hAnsiTheme="minorHAnsi" w:cstheme="minorHAnsi"/>
          <w:sz w:val="22"/>
          <w:szCs w:val="22"/>
        </w:rPr>
        <w:t>Luogo e data__________________</w:t>
      </w:r>
    </w:p>
    <w:p w14:paraId="36749246" w14:textId="77777777" w:rsidR="003F2347" w:rsidRDefault="003F2347" w:rsidP="00ED4F1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  <w:t xml:space="preserve">FIRMA </w:t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</w:p>
    <w:p w14:paraId="311C63E4" w14:textId="77777777" w:rsidR="00765EC1" w:rsidRDefault="003F2347" w:rsidP="00ED4F1D">
      <w:pPr>
        <w:spacing w:line="200" w:lineRule="exact"/>
        <w:rPr>
          <w:rFonts w:ascii="Times New Roman" w:eastAsia="Times New Roman" w:hAnsi="Times New Roman"/>
        </w:rPr>
      </w:pP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>
        <w:rPr>
          <w:rFonts w:asciiTheme="minorHAnsi" w:eastAsia="Times New Roman" w:hAnsiTheme="minorHAnsi" w:cstheme="minorHAnsi"/>
          <w:sz w:val="22"/>
          <w:szCs w:val="22"/>
        </w:rPr>
        <w:tab/>
      </w:r>
      <w:r w:rsidR="00765EC1">
        <w:rPr>
          <w:rFonts w:ascii="Times New Roman" w:eastAsia="Times New Roman" w:hAnsi="Times New Roman"/>
        </w:rPr>
        <w:tab/>
      </w:r>
      <w:r w:rsidR="00765EC1">
        <w:rPr>
          <w:rFonts w:ascii="Times New Roman" w:eastAsia="Times New Roman" w:hAnsi="Times New Roman"/>
        </w:rPr>
        <w:tab/>
      </w:r>
      <w:r w:rsidR="00765EC1">
        <w:rPr>
          <w:rFonts w:ascii="Times New Roman" w:eastAsia="Times New Roman" w:hAnsi="Times New Roman"/>
        </w:rPr>
        <w:tab/>
      </w:r>
      <w:r w:rsidR="00765EC1"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ab/>
      </w:r>
      <w:r w:rsidR="00765EC1">
        <w:rPr>
          <w:rFonts w:ascii="Times New Roman" w:eastAsia="Times New Roman" w:hAnsi="Times New Roman"/>
        </w:rPr>
        <w:t>______________</w:t>
      </w:r>
    </w:p>
    <w:sectPr w:rsidR="00765EC1" w:rsidSect="00002E03">
      <w:headerReference w:type="default" r:id="rId7"/>
      <w:pgSz w:w="11906" w:h="16838" w:code="9"/>
      <w:pgMar w:top="2835" w:right="1134" w:bottom="567" w:left="1134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293F9" w14:textId="77777777" w:rsidR="00BF2C2E" w:rsidRDefault="00BF2C2E" w:rsidP="00002E03">
      <w:r>
        <w:separator/>
      </w:r>
    </w:p>
  </w:endnote>
  <w:endnote w:type="continuationSeparator" w:id="0">
    <w:p w14:paraId="5AFB576B" w14:textId="77777777" w:rsidR="00BF2C2E" w:rsidRDefault="00BF2C2E" w:rsidP="0000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90A68F" w14:textId="77777777" w:rsidR="00BF2C2E" w:rsidRDefault="00BF2C2E" w:rsidP="00002E03">
      <w:r>
        <w:separator/>
      </w:r>
    </w:p>
  </w:footnote>
  <w:footnote w:type="continuationSeparator" w:id="0">
    <w:p w14:paraId="2DB77834" w14:textId="77777777" w:rsidR="00BF2C2E" w:rsidRDefault="00BF2C2E" w:rsidP="0000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8DA5A" w14:textId="77777777" w:rsidR="0041461F" w:rsidRDefault="0041461F" w:rsidP="00620DA5">
    <w:pPr>
      <w:suppressAutoHyphens/>
      <w:jc w:val="center"/>
      <w:rPr>
        <w:noProof/>
      </w:rPr>
    </w:pPr>
  </w:p>
  <w:p w14:paraId="3FFD8F6E" w14:textId="77777777" w:rsidR="0041461F" w:rsidRDefault="0041461F" w:rsidP="00620DA5">
    <w:pPr>
      <w:suppressAutoHyphens/>
      <w:jc w:val="center"/>
      <w:rPr>
        <w:noProof/>
      </w:rPr>
    </w:pPr>
  </w:p>
  <w:p w14:paraId="7D74358A" w14:textId="77777777" w:rsidR="0041461F" w:rsidRPr="0041461F" w:rsidRDefault="0041461F" w:rsidP="0041461F">
    <w:pPr>
      <w:pStyle w:val="Intestazione"/>
    </w:pPr>
  </w:p>
  <w:p w14:paraId="6E36F361" w14:textId="77777777" w:rsidR="0041461F" w:rsidRPr="00E0144F" w:rsidRDefault="0041461F" w:rsidP="0041461F">
    <w:pPr>
      <w:spacing w:before="91"/>
      <w:ind w:left="3137"/>
      <w:outlineLvl w:val="1"/>
      <w:rPr>
        <w:rFonts w:ascii="Arial" w:eastAsia="Arial" w:hAnsi="Arial"/>
        <w:b/>
        <w:bCs/>
        <w:sz w:val="26"/>
        <w:szCs w:val="26"/>
      </w:rPr>
    </w:pPr>
    <w:r w:rsidRPr="00E0144F">
      <w:rPr>
        <w:rFonts w:ascii="Arial" w:eastAsia="Arial" w:hAnsi="Arial"/>
        <w:b/>
        <w:bCs/>
        <w:noProof/>
        <w:sz w:val="26"/>
        <w:szCs w:val="26"/>
      </w:rPr>
      <w:drawing>
        <wp:anchor distT="0" distB="0" distL="0" distR="0" simplePos="0" relativeHeight="251659264" behindDoc="0" locked="0" layoutInCell="1" allowOverlap="1" wp14:anchorId="2BE99933" wp14:editId="3BA70A73">
          <wp:simplePos x="0" y="0"/>
          <wp:positionH relativeFrom="page">
            <wp:posOffset>722218</wp:posOffset>
          </wp:positionH>
          <wp:positionV relativeFrom="paragraph">
            <wp:posOffset>49291</wp:posOffset>
          </wp:positionV>
          <wp:extent cx="1032996" cy="397868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2996" cy="3978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0144F">
      <w:rPr>
        <w:rFonts w:ascii="Arial" w:eastAsia="Arial" w:hAnsi="Arial"/>
        <w:b/>
        <w:bCs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248BE37" wp14:editId="0BB5EEB1">
              <wp:simplePos x="0" y="0"/>
              <wp:positionH relativeFrom="page">
                <wp:posOffset>1904365</wp:posOffset>
              </wp:positionH>
              <wp:positionV relativeFrom="paragraph">
                <wp:posOffset>38735</wp:posOffset>
              </wp:positionV>
              <wp:extent cx="615950" cy="410210"/>
              <wp:effectExtent l="0" t="5080" r="3810" b="3810"/>
              <wp:wrapNone/>
              <wp:docPr id="11" name="Grupp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950" cy="410210"/>
                        <a:chOff x="2999" y="61"/>
                        <a:chExt cx="970" cy="646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2998" y="60"/>
                          <a:ext cx="970" cy="646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AutoShape 4"/>
                      <wps:cNvSpPr>
                        <a:spLocks/>
                      </wps:cNvSpPr>
                      <wps:spPr bwMode="auto">
                        <a:xfrm>
                          <a:off x="3233" y="132"/>
                          <a:ext cx="476" cy="496"/>
                        </a:xfrm>
                        <a:custGeom>
                          <a:avLst/>
                          <a:gdLst>
                            <a:gd name="T0" fmla="+- 0 3276 3234"/>
                            <a:gd name="T1" fmla="*/ T0 w 476"/>
                            <a:gd name="T2" fmla="+- 0 373 133"/>
                            <a:gd name="T3" fmla="*/ 373 h 496"/>
                            <a:gd name="T4" fmla="+- 0 3260 3234"/>
                            <a:gd name="T5" fmla="*/ T4 w 476"/>
                            <a:gd name="T6" fmla="+- 0 373 133"/>
                            <a:gd name="T7" fmla="*/ 373 h 496"/>
                            <a:gd name="T8" fmla="+- 0 3255 3234"/>
                            <a:gd name="T9" fmla="*/ T8 w 476"/>
                            <a:gd name="T10" fmla="+- 0 388 133"/>
                            <a:gd name="T11" fmla="*/ 388 h 496"/>
                            <a:gd name="T12" fmla="+- 0 3268 3234"/>
                            <a:gd name="T13" fmla="*/ T12 w 476"/>
                            <a:gd name="T14" fmla="+- 0 397 133"/>
                            <a:gd name="T15" fmla="*/ 397 h 496"/>
                            <a:gd name="T16" fmla="+- 0 3281 3234"/>
                            <a:gd name="T17" fmla="*/ T16 w 476"/>
                            <a:gd name="T18" fmla="+- 0 388 133"/>
                            <a:gd name="T19" fmla="*/ 388 h 496"/>
                            <a:gd name="T20" fmla="+- 0 3331 3234"/>
                            <a:gd name="T21" fmla="*/ T20 w 476"/>
                            <a:gd name="T22" fmla="+- 0 480 133"/>
                            <a:gd name="T23" fmla="*/ 480 h 496"/>
                            <a:gd name="T24" fmla="+- 0 3297 3234"/>
                            <a:gd name="T25" fmla="*/ T24 w 476"/>
                            <a:gd name="T26" fmla="+- 0 455 133"/>
                            <a:gd name="T27" fmla="*/ 455 h 496"/>
                            <a:gd name="T28" fmla="+- 0 3263 3234"/>
                            <a:gd name="T29" fmla="*/ T28 w 476"/>
                            <a:gd name="T30" fmla="+- 0 480 133"/>
                            <a:gd name="T31" fmla="*/ 480 h 496"/>
                            <a:gd name="T32" fmla="+- 0 3276 3234"/>
                            <a:gd name="T33" fmla="*/ T32 w 476"/>
                            <a:gd name="T34" fmla="+- 0 520 133"/>
                            <a:gd name="T35" fmla="*/ 520 h 496"/>
                            <a:gd name="T36" fmla="+- 0 3318 3234"/>
                            <a:gd name="T37" fmla="*/ T36 w 476"/>
                            <a:gd name="T38" fmla="+- 0 520 133"/>
                            <a:gd name="T39" fmla="*/ 520 h 496"/>
                            <a:gd name="T40" fmla="+- 0 3331 3234"/>
                            <a:gd name="T41" fmla="*/ T40 w 476"/>
                            <a:gd name="T42" fmla="+- 0 480 133"/>
                            <a:gd name="T43" fmla="*/ 480 h 496"/>
                            <a:gd name="T44" fmla="+- 0 3305 3234"/>
                            <a:gd name="T45" fmla="*/ T44 w 476"/>
                            <a:gd name="T46" fmla="+- 0 265 133"/>
                            <a:gd name="T47" fmla="*/ 265 h 496"/>
                            <a:gd name="T48" fmla="+- 0 3289 3234"/>
                            <a:gd name="T49" fmla="*/ T48 w 476"/>
                            <a:gd name="T50" fmla="+- 0 265 133"/>
                            <a:gd name="T51" fmla="*/ 265 h 496"/>
                            <a:gd name="T52" fmla="+- 0 3284 3234"/>
                            <a:gd name="T53" fmla="*/ T52 w 476"/>
                            <a:gd name="T54" fmla="+- 0 280 133"/>
                            <a:gd name="T55" fmla="*/ 280 h 496"/>
                            <a:gd name="T56" fmla="+- 0 3297 3234"/>
                            <a:gd name="T57" fmla="*/ T56 w 476"/>
                            <a:gd name="T58" fmla="+- 0 290 133"/>
                            <a:gd name="T59" fmla="*/ 290 h 496"/>
                            <a:gd name="T60" fmla="+- 0 3310 3234"/>
                            <a:gd name="T61" fmla="*/ T60 w 476"/>
                            <a:gd name="T62" fmla="+- 0 280 133"/>
                            <a:gd name="T63" fmla="*/ 280 h 496"/>
                            <a:gd name="T64" fmla="+- 0 3410 3234"/>
                            <a:gd name="T65" fmla="*/ T64 w 476"/>
                            <a:gd name="T66" fmla="+- 0 559 133"/>
                            <a:gd name="T67" fmla="*/ 559 h 496"/>
                            <a:gd name="T68" fmla="+- 0 3376 3234"/>
                            <a:gd name="T69" fmla="*/ T68 w 476"/>
                            <a:gd name="T70" fmla="+- 0 534 133"/>
                            <a:gd name="T71" fmla="*/ 534 h 496"/>
                            <a:gd name="T72" fmla="+- 0 3342 3234"/>
                            <a:gd name="T73" fmla="*/ T72 w 476"/>
                            <a:gd name="T74" fmla="+- 0 559 133"/>
                            <a:gd name="T75" fmla="*/ 559 h 496"/>
                            <a:gd name="T76" fmla="+- 0 3355 3234"/>
                            <a:gd name="T77" fmla="*/ T76 w 476"/>
                            <a:gd name="T78" fmla="+- 0 599 133"/>
                            <a:gd name="T79" fmla="*/ 599 h 496"/>
                            <a:gd name="T80" fmla="+- 0 3397 3234"/>
                            <a:gd name="T81" fmla="*/ T80 w 476"/>
                            <a:gd name="T82" fmla="+- 0 599 133"/>
                            <a:gd name="T83" fmla="*/ 599 h 496"/>
                            <a:gd name="T84" fmla="+- 0 3410 3234"/>
                            <a:gd name="T85" fmla="*/ T84 w 476"/>
                            <a:gd name="T86" fmla="+- 0 559 133"/>
                            <a:gd name="T87" fmla="*/ 559 h 496"/>
                            <a:gd name="T88" fmla="+- 0 3384 3234"/>
                            <a:gd name="T89" fmla="*/ T88 w 476"/>
                            <a:gd name="T90" fmla="+- 0 186 133"/>
                            <a:gd name="T91" fmla="*/ 186 h 496"/>
                            <a:gd name="T92" fmla="+- 0 3368 3234"/>
                            <a:gd name="T93" fmla="*/ T92 w 476"/>
                            <a:gd name="T94" fmla="+- 0 186 133"/>
                            <a:gd name="T95" fmla="*/ 186 h 496"/>
                            <a:gd name="T96" fmla="+- 0 3363 3234"/>
                            <a:gd name="T97" fmla="*/ T96 w 476"/>
                            <a:gd name="T98" fmla="+- 0 202 133"/>
                            <a:gd name="T99" fmla="*/ 202 h 496"/>
                            <a:gd name="T100" fmla="+- 0 3376 3234"/>
                            <a:gd name="T101" fmla="*/ T100 w 476"/>
                            <a:gd name="T102" fmla="+- 0 211 133"/>
                            <a:gd name="T103" fmla="*/ 211 h 496"/>
                            <a:gd name="T104" fmla="+- 0 3389 3234"/>
                            <a:gd name="T105" fmla="*/ T104 w 476"/>
                            <a:gd name="T106" fmla="+- 0 202 133"/>
                            <a:gd name="T107" fmla="*/ 202 h 496"/>
                            <a:gd name="T108" fmla="+- 0 3518 3234"/>
                            <a:gd name="T109" fmla="*/ T108 w 476"/>
                            <a:gd name="T110" fmla="+- 0 588 133"/>
                            <a:gd name="T111" fmla="*/ 588 h 496"/>
                            <a:gd name="T112" fmla="+- 0 3483 3234"/>
                            <a:gd name="T113" fmla="*/ T112 w 476"/>
                            <a:gd name="T114" fmla="+- 0 563 133"/>
                            <a:gd name="T115" fmla="*/ 563 h 496"/>
                            <a:gd name="T116" fmla="+- 0 3449 3234"/>
                            <a:gd name="T117" fmla="*/ T116 w 476"/>
                            <a:gd name="T118" fmla="+- 0 588 133"/>
                            <a:gd name="T119" fmla="*/ 588 h 496"/>
                            <a:gd name="T120" fmla="+- 0 3462 3234"/>
                            <a:gd name="T121" fmla="*/ T120 w 476"/>
                            <a:gd name="T122" fmla="+- 0 628 133"/>
                            <a:gd name="T123" fmla="*/ 628 h 496"/>
                            <a:gd name="T124" fmla="+- 0 3505 3234"/>
                            <a:gd name="T125" fmla="*/ T124 w 476"/>
                            <a:gd name="T126" fmla="+- 0 628 133"/>
                            <a:gd name="T127" fmla="*/ 628 h 496"/>
                            <a:gd name="T128" fmla="+- 0 3518 3234"/>
                            <a:gd name="T129" fmla="*/ T128 w 476"/>
                            <a:gd name="T130" fmla="+- 0 588 133"/>
                            <a:gd name="T131" fmla="*/ 588 h 496"/>
                            <a:gd name="T132" fmla="+- 0 3491 3234"/>
                            <a:gd name="T133" fmla="*/ T132 w 476"/>
                            <a:gd name="T134" fmla="+- 0 157 133"/>
                            <a:gd name="T135" fmla="*/ 157 h 496"/>
                            <a:gd name="T136" fmla="+- 0 3475 3234"/>
                            <a:gd name="T137" fmla="*/ T136 w 476"/>
                            <a:gd name="T138" fmla="+- 0 157 133"/>
                            <a:gd name="T139" fmla="*/ 157 h 496"/>
                            <a:gd name="T140" fmla="+- 0 3470 3234"/>
                            <a:gd name="T141" fmla="*/ T140 w 476"/>
                            <a:gd name="T142" fmla="+- 0 173 133"/>
                            <a:gd name="T143" fmla="*/ 173 h 496"/>
                            <a:gd name="T144" fmla="+- 0 3483 3234"/>
                            <a:gd name="T145" fmla="*/ T144 w 476"/>
                            <a:gd name="T146" fmla="+- 0 182 133"/>
                            <a:gd name="T147" fmla="*/ 182 h 496"/>
                            <a:gd name="T148" fmla="+- 0 3496 3234"/>
                            <a:gd name="T149" fmla="*/ T148 w 476"/>
                            <a:gd name="T150" fmla="+- 0 173 133"/>
                            <a:gd name="T151" fmla="*/ 173 h 496"/>
                            <a:gd name="T152" fmla="+- 0 3710 3234"/>
                            <a:gd name="T153" fmla="*/ T152 w 476"/>
                            <a:gd name="T154" fmla="+- 0 382 133"/>
                            <a:gd name="T155" fmla="*/ 382 h 496"/>
                            <a:gd name="T156" fmla="+- 0 3693 3234"/>
                            <a:gd name="T157" fmla="*/ T156 w 476"/>
                            <a:gd name="T158" fmla="+- 0 388 133"/>
                            <a:gd name="T159" fmla="*/ 388 h 4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476" h="496">
                              <a:moveTo>
                                <a:pt x="68" y="240"/>
                              </a:moveTo>
                              <a:lnTo>
                                <a:pt x="42" y="240"/>
                              </a:lnTo>
                              <a:lnTo>
                                <a:pt x="34" y="215"/>
                              </a:lnTo>
                              <a:lnTo>
                                <a:pt x="26" y="240"/>
                              </a:lnTo>
                              <a:lnTo>
                                <a:pt x="0" y="240"/>
                              </a:lnTo>
                              <a:lnTo>
                                <a:pt x="21" y="255"/>
                              </a:lnTo>
                              <a:lnTo>
                                <a:pt x="13" y="280"/>
                              </a:lnTo>
                              <a:lnTo>
                                <a:pt x="34" y="264"/>
                              </a:lnTo>
                              <a:lnTo>
                                <a:pt x="55" y="280"/>
                              </a:lnTo>
                              <a:lnTo>
                                <a:pt x="47" y="255"/>
                              </a:lnTo>
                              <a:lnTo>
                                <a:pt x="68" y="240"/>
                              </a:lnTo>
                              <a:close/>
                              <a:moveTo>
                                <a:pt x="97" y="347"/>
                              </a:moveTo>
                              <a:lnTo>
                                <a:pt x="71" y="347"/>
                              </a:lnTo>
                              <a:lnTo>
                                <a:pt x="63" y="322"/>
                              </a:lnTo>
                              <a:lnTo>
                                <a:pt x="55" y="347"/>
                              </a:lnTo>
                              <a:lnTo>
                                <a:pt x="29" y="347"/>
                              </a:lnTo>
                              <a:lnTo>
                                <a:pt x="50" y="363"/>
                              </a:lnTo>
                              <a:lnTo>
                                <a:pt x="42" y="387"/>
                              </a:lnTo>
                              <a:lnTo>
                                <a:pt x="63" y="372"/>
                              </a:lnTo>
                              <a:lnTo>
                                <a:pt x="84" y="387"/>
                              </a:lnTo>
                              <a:lnTo>
                                <a:pt x="76" y="363"/>
                              </a:lnTo>
                              <a:lnTo>
                                <a:pt x="97" y="347"/>
                              </a:lnTo>
                              <a:close/>
                              <a:moveTo>
                                <a:pt x="97" y="132"/>
                              </a:moveTo>
                              <a:lnTo>
                                <a:pt x="71" y="132"/>
                              </a:lnTo>
                              <a:lnTo>
                                <a:pt x="63" y="107"/>
                              </a:lnTo>
                              <a:lnTo>
                                <a:pt x="55" y="132"/>
                              </a:lnTo>
                              <a:lnTo>
                                <a:pt x="29" y="132"/>
                              </a:lnTo>
                              <a:lnTo>
                                <a:pt x="50" y="147"/>
                              </a:lnTo>
                              <a:lnTo>
                                <a:pt x="42" y="172"/>
                              </a:lnTo>
                              <a:lnTo>
                                <a:pt x="63" y="157"/>
                              </a:lnTo>
                              <a:lnTo>
                                <a:pt x="84" y="172"/>
                              </a:lnTo>
                              <a:lnTo>
                                <a:pt x="76" y="147"/>
                              </a:lnTo>
                              <a:lnTo>
                                <a:pt x="97" y="132"/>
                              </a:lnTo>
                              <a:close/>
                              <a:moveTo>
                                <a:pt x="176" y="426"/>
                              </a:moveTo>
                              <a:lnTo>
                                <a:pt x="150" y="426"/>
                              </a:lnTo>
                              <a:lnTo>
                                <a:pt x="142" y="401"/>
                              </a:lnTo>
                              <a:lnTo>
                                <a:pt x="134" y="426"/>
                              </a:lnTo>
                              <a:lnTo>
                                <a:pt x="108" y="426"/>
                              </a:lnTo>
                              <a:lnTo>
                                <a:pt x="129" y="441"/>
                              </a:lnTo>
                              <a:lnTo>
                                <a:pt x="121" y="466"/>
                              </a:lnTo>
                              <a:lnTo>
                                <a:pt x="142" y="451"/>
                              </a:lnTo>
                              <a:lnTo>
                                <a:pt x="163" y="466"/>
                              </a:lnTo>
                              <a:lnTo>
                                <a:pt x="155" y="441"/>
                              </a:lnTo>
                              <a:lnTo>
                                <a:pt x="176" y="426"/>
                              </a:lnTo>
                              <a:close/>
                              <a:moveTo>
                                <a:pt x="176" y="53"/>
                              </a:moveTo>
                              <a:lnTo>
                                <a:pt x="150" y="53"/>
                              </a:lnTo>
                              <a:lnTo>
                                <a:pt x="142" y="29"/>
                              </a:lnTo>
                              <a:lnTo>
                                <a:pt x="134" y="53"/>
                              </a:lnTo>
                              <a:lnTo>
                                <a:pt x="108" y="53"/>
                              </a:lnTo>
                              <a:lnTo>
                                <a:pt x="129" y="69"/>
                              </a:lnTo>
                              <a:lnTo>
                                <a:pt x="121" y="93"/>
                              </a:lnTo>
                              <a:lnTo>
                                <a:pt x="142" y="78"/>
                              </a:lnTo>
                              <a:lnTo>
                                <a:pt x="163" y="93"/>
                              </a:lnTo>
                              <a:lnTo>
                                <a:pt x="155" y="69"/>
                              </a:lnTo>
                              <a:lnTo>
                                <a:pt x="176" y="53"/>
                              </a:lnTo>
                              <a:close/>
                              <a:moveTo>
                                <a:pt x="284" y="455"/>
                              </a:moveTo>
                              <a:lnTo>
                                <a:pt x="257" y="455"/>
                              </a:lnTo>
                              <a:lnTo>
                                <a:pt x="249" y="430"/>
                              </a:lnTo>
                              <a:lnTo>
                                <a:pt x="241" y="455"/>
                              </a:lnTo>
                              <a:lnTo>
                                <a:pt x="215" y="455"/>
                              </a:lnTo>
                              <a:lnTo>
                                <a:pt x="236" y="470"/>
                              </a:lnTo>
                              <a:lnTo>
                                <a:pt x="228" y="495"/>
                              </a:lnTo>
                              <a:lnTo>
                                <a:pt x="249" y="480"/>
                              </a:lnTo>
                              <a:lnTo>
                                <a:pt x="271" y="495"/>
                              </a:lnTo>
                              <a:lnTo>
                                <a:pt x="262" y="470"/>
                              </a:lnTo>
                              <a:lnTo>
                                <a:pt x="284" y="455"/>
                              </a:lnTo>
                              <a:close/>
                              <a:moveTo>
                                <a:pt x="284" y="24"/>
                              </a:moveTo>
                              <a:lnTo>
                                <a:pt x="257" y="24"/>
                              </a:lnTo>
                              <a:lnTo>
                                <a:pt x="249" y="0"/>
                              </a:lnTo>
                              <a:lnTo>
                                <a:pt x="241" y="24"/>
                              </a:lnTo>
                              <a:lnTo>
                                <a:pt x="215" y="24"/>
                              </a:lnTo>
                              <a:lnTo>
                                <a:pt x="236" y="40"/>
                              </a:lnTo>
                              <a:lnTo>
                                <a:pt x="228" y="65"/>
                              </a:lnTo>
                              <a:lnTo>
                                <a:pt x="249" y="49"/>
                              </a:lnTo>
                              <a:lnTo>
                                <a:pt x="271" y="65"/>
                              </a:lnTo>
                              <a:lnTo>
                                <a:pt x="262" y="40"/>
                              </a:lnTo>
                              <a:lnTo>
                                <a:pt x="284" y="24"/>
                              </a:lnTo>
                              <a:close/>
                              <a:moveTo>
                                <a:pt x="476" y="249"/>
                              </a:moveTo>
                              <a:lnTo>
                                <a:pt x="465" y="215"/>
                              </a:lnTo>
                              <a:lnTo>
                                <a:pt x="459" y="255"/>
                              </a:lnTo>
                              <a:lnTo>
                                <a:pt x="476" y="2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AutoShape 5"/>
                      <wps:cNvSpPr>
                        <a:spLocks/>
                      </wps:cNvSpPr>
                      <wps:spPr bwMode="auto">
                        <a:xfrm>
                          <a:off x="3556" y="161"/>
                          <a:ext cx="176" cy="438"/>
                        </a:xfrm>
                        <a:custGeom>
                          <a:avLst/>
                          <a:gdLst>
                            <a:gd name="T0" fmla="+- 0 3625 3557"/>
                            <a:gd name="T1" fmla="*/ T0 w 176"/>
                            <a:gd name="T2" fmla="+- 0 559 162"/>
                            <a:gd name="T3" fmla="*/ 559 h 438"/>
                            <a:gd name="T4" fmla="+- 0 3599 3557"/>
                            <a:gd name="T5" fmla="*/ T4 w 176"/>
                            <a:gd name="T6" fmla="+- 0 559 162"/>
                            <a:gd name="T7" fmla="*/ 559 h 438"/>
                            <a:gd name="T8" fmla="+- 0 3591 3557"/>
                            <a:gd name="T9" fmla="*/ T8 w 176"/>
                            <a:gd name="T10" fmla="+- 0 534 162"/>
                            <a:gd name="T11" fmla="*/ 534 h 438"/>
                            <a:gd name="T12" fmla="+- 0 3583 3557"/>
                            <a:gd name="T13" fmla="*/ T12 w 176"/>
                            <a:gd name="T14" fmla="+- 0 559 162"/>
                            <a:gd name="T15" fmla="*/ 559 h 438"/>
                            <a:gd name="T16" fmla="+- 0 3557 3557"/>
                            <a:gd name="T17" fmla="*/ T16 w 176"/>
                            <a:gd name="T18" fmla="+- 0 559 162"/>
                            <a:gd name="T19" fmla="*/ 559 h 438"/>
                            <a:gd name="T20" fmla="+- 0 3578 3557"/>
                            <a:gd name="T21" fmla="*/ T20 w 176"/>
                            <a:gd name="T22" fmla="+- 0 574 162"/>
                            <a:gd name="T23" fmla="*/ 574 h 438"/>
                            <a:gd name="T24" fmla="+- 0 3570 3557"/>
                            <a:gd name="T25" fmla="*/ T24 w 176"/>
                            <a:gd name="T26" fmla="+- 0 599 162"/>
                            <a:gd name="T27" fmla="*/ 599 h 438"/>
                            <a:gd name="T28" fmla="+- 0 3591 3557"/>
                            <a:gd name="T29" fmla="*/ T28 w 176"/>
                            <a:gd name="T30" fmla="+- 0 584 162"/>
                            <a:gd name="T31" fmla="*/ 584 h 438"/>
                            <a:gd name="T32" fmla="+- 0 3612 3557"/>
                            <a:gd name="T33" fmla="*/ T32 w 176"/>
                            <a:gd name="T34" fmla="+- 0 599 162"/>
                            <a:gd name="T35" fmla="*/ 599 h 438"/>
                            <a:gd name="T36" fmla="+- 0 3604 3557"/>
                            <a:gd name="T37" fmla="*/ T36 w 176"/>
                            <a:gd name="T38" fmla="+- 0 574 162"/>
                            <a:gd name="T39" fmla="*/ 574 h 438"/>
                            <a:gd name="T40" fmla="+- 0 3625 3557"/>
                            <a:gd name="T41" fmla="*/ T40 w 176"/>
                            <a:gd name="T42" fmla="+- 0 559 162"/>
                            <a:gd name="T43" fmla="*/ 559 h 438"/>
                            <a:gd name="T44" fmla="+- 0 3625 3557"/>
                            <a:gd name="T45" fmla="*/ T44 w 176"/>
                            <a:gd name="T46" fmla="+- 0 186 162"/>
                            <a:gd name="T47" fmla="*/ 186 h 438"/>
                            <a:gd name="T48" fmla="+- 0 3599 3557"/>
                            <a:gd name="T49" fmla="*/ T48 w 176"/>
                            <a:gd name="T50" fmla="+- 0 186 162"/>
                            <a:gd name="T51" fmla="*/ 186 h 438"/>
                            <a:gd name="T52" fmla="+- 0 3591 3557"/>
                            <a:gd name="T53" fmla="*/ T52 w 176"/>
                            <a:gd name="T54" fmla="+- 0 162 162"/>
                            <a:gd name="T55" fmla="*/ 162 h 438"/>
                            <a:gd name="T56" fmla="+- 0 3583 3557"/>
                            <a:gd name="T57" fmla="*/ T56 w 176"/>
                            <a:gd name="T58" fmla="+- 0 186 162"/>
                            <a:gd name="T59" fmla="*/ 186 h 438"/>
                            <a:gd name="T60" fmla="+- 0 3557 3557"/>
                            <a:gd name="T61" fmla="*/ T60 w 176"/>
                            <a:gd name="T62" fmla="+- 0 186 162"/>
                            <a:gd name="T63" fmla="*/ 186 h 438"/>
                            <a:gd name="T64" fmla="+- 0 3578 3557"/>
                            <a:gd name="T65" fmla="*/ T64 w 176"/>
                            <a:gd name="T66" fmla="+- 0 202 162"/>
                            <a:gd name="T67" fmla="*/ 202 h 438"/>
                            <a:gd name="T68" fmla="+- 0 3570 3557"/>
                            <a:gd name="T69" fmla="*/ T68 w 176"/>
                            <a:gd name="T70" fmla="+- 0 226 162"/>
                            <a:gd name="T71" fmla="*/ 226 h 438"/>
                            <a:gd name="T72" fmla="+- 0 3591 3557"/>
                            <a:gd name="T73" fmla="*/ T72 w 176"/>
                            <a:gd name="T74" fmla="+- 0 211 162"/>
                            <a:gd name="T75" fmla="*/ 211 h 438"/>
                            <a:gd name="T76" fmla="+- 0 3612 3557"/>
                            <a:gd name="T77" fmla="*/ T76 w 176"/>
                            <a:gd name="T78" fmla="+- 0 226 162"/>
                            <a:gd name="T79" fmla="*/ 226 h 438"/>
                            <a:gd name="T80" fmla="+- 0 3604 3557"/>
                            <a:gd name="T81" fmla="*/ T80 w 176"/>
                            <a:gd name="T82" fmla="+- 0 202 162"/>
                            <a:gd name="T83" fmla="*/ 202 h 438"/>
                            <a:gd name="T84" fmla="+- 0 3625 3557"/>
                            <a:gd name="T85" fmla="*/ T84 w 176"/>
                            <a:gd name="T86" fmla="+- 0 186 162"/>
                            <a:gd name="T87" fmla="*/ 186 h 438"/>
                            <a:gd name="T88" fmla="+- 0 3704 3557"/>
                            <a:gd name="T89" fmla="*/ T88 w 176"/>
                            <a:gd name="T90" fmla="+- 0 480 162"/>
                            <a:gd name="T91" fmla="*/ 480 h 438"/>
                            <a:gd name="T92" fmla="+- 0 3678 3557"/>
                            <a:gd name="T93" fmla="*/ T92 w 176"/>
                            <a:gd name="T94" fmla="+- 0 480 162"/>
                            <a:gd name="T95" fmla="*/ 480 h 438"/>
                            <a:gd name="T96" fmla="+- 0 3670 3557"/>
                            <a:gd name="T97" fmla="*/ T96 w 176"/>
                            <a:gd name="T98" fmla="+- 0 455 162"/>
                            <a:gd name="T99" fmla="*/ 455 h 438"/>
                            <a:gd name="T100" fmla="+- 0 3662 3557"/>
                            <a:gd name="T101" fmla="*/ T100 w 176"/>
                            <a:gd name="T102" fmla="+- 0 480 162"/>
                            <a:gd name="T103" fmla="*/ 480 h 438"/>
                            <a:gd name="T104" fmla="+- 0 3636 3557"/>
                            <a:gd name="T105" fmla="*/ T104 w 176"/>
                            <a:gd name="T106" fmla="+- 0 480 162"/>
                            <a:gd name="T107" fmla="*/ 480 h 438"/>
                            <a:gd name="T108" fmla="+- 0 3657 3557"/>
                            <a:gd name="T109" fmla="*/ T108 w 176"/>
                            <a:gd name="T110" fmla="+- 0 496 162"/>
                            <a:gd name="T111" fmla="*/ 496 h 438"/>
                            <a:gd name="T112" fmla="+- 0 3649 3557"/>
                            <a:gd name="T113" fmla="*/ T112 w 176"/>
                            <a:gd name="T114" fmla="+- 0 520 162"/>
                            <a:gd name="T115" fmla="*/ 520 h 438"/>
                            <a:gd name="T116" fmla="+- 0 3670 3557"/>
                            <a:gd name="T117" fmla="*/ T116 w 176"/>
                            <a:gd name="T118" fmla="+- 0 505 162"/>
                            <a:gd name="T119" fmla="*/ 505 h 438"/>
                            <a:gd name="T120" fmla="+- 0 3691 3557"/>
                            <a:gd name="T121" fmla="*/ T120 w 176"/>
                            <a:gd name="T122" fmla="+- 0 520 162"/>
                            <a:gd name="T123" fmla="*/ 520 h 438"/>
                            <a:gd name="T124" fmla="+- 0 3683 3557"/>
                            <a:gd name="T125" fmla="*/ T124 w 176"/>
                            <a:gd name="T126" fmla="+- 0 496 162"/>
                            <a:gd name="T127" fmla="*/ 496 h 438"/>
                            <a:gd name="T128" fmla="+- 0 3704 3557"/>
                            <a:gd name="T129" fmla="*/ T128 w 176"/>
                            <a:gd name="T130" fmla="+- 0 480 162"/>
                            <a:gd name="T131" fmla="*/ 480 h 438"/>
                            <a:gd name="T132" fmla="+- 0 3704 3557"/>
                            <a:gd name="T133" fmla="*/ T132 w 176"/>
                            <a:gd name="T134" fmla="+- 0 265 162"/>
                            <a:gd name="T135" fmla="*/ 265 h 438"/>
                            <a:gd name="T136" fmla="+- 0 3678 3557"/>
                            <a:gd name="T137" fmla="*/ T136 w 176"/>
                            <a:gd name="T138" fmla="+- 0 265 162"/>
                            <a:gd name="T139" fmla="*/ 265 h 438"/>
                            <a:gd name="T140" fmla="+- 0 3670 3557"/>
                            <a:gd name="T141" fmla="*/ T140 w 176"/>
                            <a:gd name="T142" fmla="+- 0 240 162"/>
                            <a:gd name="T143" fmla="*/ 240 h 438"/>
                            <a:gd name="T144" fmla="+- 0 3662 3557"/>
                            <a:gd name="T145" fmla="*/ T144 w 176"/>
                            <a:gd name="T146" fmla="+- 0 265 162"/>
                            <a:gd name="T147" fmla="*/ 265 h 438"/>
                            <a:gd name="T148" fmla="+- 0 3636 3557"/>
                            <a:gd name="T149" fmla="*/ T148 w 176"/>
                            <a:gd name="T150" fmla="+- 0 265 162"/>
                            <a:gd name="T151" fmla="*/ 265 h 438"/>
                            <a:gd name="T152" fmla="+- 0 3657 3557"/>
                            <a:gd name="T153" fmla="*/ T152 w 176"/>
                            <a:gd name="T154" fmla="+- 0 280 162"/>
                            <a:gd name="T155" fmla="*/ 280 h 438"/>
                            <a:gd name="T156" fmla="+- 0 3649 3557"/>
                            <a:gd name="T157" fmla="*/ T156 w 176"/>
                            <a:gd name="T158" fmla="+- 0 305 162"/>
                            <a:gd name="T159" fmla="*/ 305 h 438"/>
                            <a:gd name="T160" fmla="+- 0 3670 3557"/>
                            <a:gd name="T161" fmla="*/ T160 w 176"/>
                            <a:gd name="T162" fmla="+- 0 290 162"/>
                            <a:gd name="T163" fmla="*/ 290 h 438"/>
                            <a:gd name="T164" fmla="+- 0 3691 3557"/>
                            <a:gd name="T165" fmla="*/ T164 w 176"/>
                            <a:gd name="T166" fmla="+- 0 305 162"/>
                            <a:gd name="T167" fmla="*/ 305 h 438"/>
                            <a:gd name="T168" fmla="+- 0 3683 3557"/>
                            <a:gd name="T169" fmla="*/ T168 w 176"/>
                            <a:gd name="T170" fmla="+- 0 280 162"/>
                            <a:gd name="T171" fmla="*/ 280 h 438"/>
                            <a:gd name="T172" fmla="+- 0 3704 3557"/>
                            <a:gd name="T173" fmla="*/ T172 w 176"/>
                            <a:gd name="T174" fmla="+- 0 265 162"/>
                            <a:gd name="T175" fmla="*/ 265 h 438"/>
                            <a:gd name="T176" fmla="+- 0 3733 3557"/>
                            <a:gd name="T177" fmla="*/ T176 w 176"/>
                            <a:gd name="T178" fmla="+- 0 373 162"/>
                            <a:gd name="T179" fmla="*/ 373 h 438"/>
                            <a:gd name="T180" fmla="+- 0 3707 3557"/>
                            <a:gd name="T181" fmla="*/ T180 w 176"/>
                            <a:gd name="T182" fmla="+- 0 373 162"/>
                            <a:gd name="T183" fmla="*/ 373 h 438"/>
                            <a:gd name="T184" fmla="+- 0 3699 3557"/>
                            <a:gd name="T185" fmla="*/ T184 w 176"/>
                            <a:gd name="T186" fmla="+- 0 348 162"/>
                            <a:gd name="T187" fmla="*/ 348 h 438"/>
                            <a:gd name="T188" fmla="+- 0 3691 3557"/>
                            <a:gd name="T189" fmla="*/ T188 w 176"/>
                            <a:gd name="T190" fmla="+- 0 373 162"/>
                            <a:gd name="T191" fmla="*/ 373 h 438"/>
                            <a:gd name="T192" fmla="+- 0 3665 3557"/>
                            <a:gd name="T193" fmla="*/ T192 w 176"/>
                            <a:gd name="T194" fmla="+- 0 373 162"/>
                            <a:gd name="T195" fmla="*/ 373 h 438"/>
                            <a:gd name="T196" fmla="+- 0 3686 3557"/>
                            <a:gd name="T197" fmla="*/ T196 w 176"/>
                            <a:gd name="T198" fmla="+- 0 388 162"/>
                            <a:gd name="T199" fmla="*/ 388 h 438"/>
                            <a:gd name="T200" fmla="+- 0 3678 3557"/>
                            <a:gd name="T201" fmla="*/ T200 w 176"/>
                            <a:gd name="T202" fmla="+- 0 413 162"/>
                            <a:gd name="T203" fmla="*/ 413 h 438"/>
                            <a:gd name="T204" fmla="+- 0 3699 3557"/>
                            <a:gd name="T205" fmla="*/ T204 w 176"/>
                            <a:gd name="T206" fmla="+- 0 397 162"/>
                            <a:gd name="T207" fmla="*/ 397 h 438"/>
                            <a:gd name="T208" fmla="+- 0 3720 3557"/>
                            <a:gd name="T209" fmla="*/ T208 w 176"/>
                            <a:gd name="T210" fmla="+- 0 413 162"/>
                            <a:gd name="T211" fmla="*/ 413 h 438"/>
                            <a:gd name="T212" fmla="+- 0 3712 3557"/>
                            <a:gd name="T213" fmla="*/ T212 w 176"/>
                            <a:gd name="T214" fmla="+- 0 388 162"/>
                            <a:gd name="T215" fmla="*/ 388 h 438"/>
                            <a:gd name="T216" fmla="+- 0 3733 3557"/>
                            <a:gd name="T217" fmla="*/ T216 w 176"/>
                            <a:gd name="T218" fmla="+- 0 373 162"/>
                            <a:gd name="T219" fmla="*/ 373 h 43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</a:cxnLst>
                          <a:rect l="0" t="0" r="r" b="b"/>
                          <a:pathLst>
                            <a:path w="176" h="438">
                              <a:moveTo>
                                <a:pt x="68" y="397"/>
                              </a:moveTo>
                              <a:lnTo>
                                <a:pt x="42" y="397"/>
                              </a:lnTo>
                              <a:lnTo>
                                <a:pt x="34" y="372"/>
                              </a:lnTo>
                              <a:lnTo>
                                <a:pt x="26" y="397"/>
                              </a:lnTo>
                              <a:lnTo>
                                <a:pt x="0" y="397"/>
                              </a:lnTo>
                              <a:lnTo>
                                <a:pt x="21" y="412"/>
                              </a:lnTo>
                              <a:lnTo>
                                <a:pt x="13" y="437"/>
                              </a:lnTo>
                              <a:lnTo>
                                <a:pt x="34" y="422"/>
                              </a:lnTo>
                              <a:lnTo>
                                <a:pt x="55" y="437"/>
                              </a:lnTo>
                              <a:lnTo>
                                <a:pt x="47" y="412"/>
                              </a:lnTo>
                              <a:lnTo>
                                <a:pt x="68" y="397"/>
                              </a:lnTo>
                              <a:close/>
                              <a:moveTo>
                                <a:pt x="68" y="24"/>
                              </a:moveTo>
                              <a:lnTo>
                                <a:pt x="42" y="24"/>
                              </a:lnTo>
                              <a:lnTo>
                                <a:pt x="34" y="0"/>
                              </a:lnTo>
                              <a:lnTo>
                                <a:pt x="26" y="24"/>
                              </a:lnTo>
                              <a:lnTo>
                                <a:pt x="0" y="24"/>
                              </a:lnTo>
                              <a:lnTo>
                                <a:pt x="21" y="40"/>
                              </a:lnTo>
                              <a:lnTo>
                                <a:pt x="13" y="64"/>
                              </a:lnTo>
                              <a:lnTo>
                                <a:pt x="34" y="49"/>
                              </a:lnTo>
                              <a:lnTo>
                                <a:pt x="55" y="64"/>
                              </a:lnTo>
                              <a:lnTo>
                                <a:pt x="47" y="40"/>
                              </a:lnTo>
                              <a:lnTo>
                                <a:pt x="68" y="24"/>
                              </a:lnTo>
                              <a:close/>
                              <a:moveTo>
                                <a:pt x="147" y="318"/>
                              </a:moveTo>
                              <a:lnTo>
                                <a:pt x="121" y="318"/>
                              </a:lnTo>
                              <a:lnTo>
                                <a:pt x="113" y="293"/>
                              </a:lnTo>
                              <a:lnTo>
                                <a:pt x="105" y="318"/>
                              </a:lnTo>
                              <a:lnTo>
                                <a:pt x="79" y="318"/>
                              </a:lnTo>
                              <a:lnTo>
                                <a:pt x="100" y="334"/>
                              </a:lnTo>
                              <a:lnTo>
                                <a:pt x="92" y="358"/>
                              </a:lnTo>
                              <a:lnTo>
                                <a:pt x="113" y="343"/>
                              </a:lnTo>
                              <a:lnTo>
                                <a:pt x="134" y="358"/>
                              </a:lnTo>
                              <a:lnTo>
                                <a:pt x="126" y="334"/>
                              </a:lnTo>
                              <a:lnTo>
                                <a:pt x="147" y="318"/>
                              </a:lnTo>
                              <a:close/>
                              <a:moveTo>
                                <a:pt x="147" y="103"/>
                              </a:moveTo>
                              <a:lnTo>
                                <a:pt x="121" y="103"/>
                              </a:lnTo>
                              <a:lnTo>
                                <a:pt x="113" y="78"/>
                              </a:lnTo>
                              <a:lnTo>
                                <a:pt x="105" y="103"/>
                              </a:lnTo>
                              <a:lnTo>
                                <a:pt x="79" y="103"/>
                              </a:lnTo>
                              <a:lnTo>
                                <a:pt x="100" y="118"/>
                              </a:lnTo>
                              <a:lnTo>
                                <a:pt x="92" y="143"/>
                              </a:lnTo>
                              <a:lnTo>
                                <a:pt x="113" y="128"/>
                              </a:lnTo>
                              <a:lnTo>
                                <a:pt x="134" y="143"/>
                              </a:lnTo>
                              <a:lnTo>
                                <a:pt x="126" y="118"/>
                              </a:lnTo>
                              <a:lnTo>
                                <a:pt x="147" y="103"/>
                              </a:lnTo>
                              <a:close/>
                              <a:moveTo>
                                <a:pt x="176" y="211"/>
                              </a:moveTo>
                              <a:lnTo>
                                <a:pt x="150" y="211"/>
                              </a:lnTo>
                              <a:lnTo>
                                <a:pt x="142" y="186"/>
                              </a:lnTo>
                              <a:lnTo>
                                <a:pt x="134" y="211"/>
                              </a:lnTo>
                              <a:lnTo>
                                <a:pt x="108" y="211"/>
                              </a:lnTo>
                              <a:lnTo>
                                <a:pt x="129" y="226"/>
                              </a:lnTo>
                              <a:lnTo>
                                <a:pt x="121" y="251"/>
                              </a:lnTo>
                              <a:lnTo>
                                <a:pt x="142" y="235"/>
                              </a:lnTo>
                              <a:lnTo>
                                <a:pt x="163" y="251"/>
                              </a:lnTo>
                              <a:lnTo>
                                <a:pt x="155" y="226"/>
                              </a:lnTo>
                              <a:lnTo>
                                <a:pt x="176" y="2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437E6D83" id="Gruppo 11" o:spid="_x0000_s1026" style="position:absolute;margin-left:149.95pt;margin-top:3.05pt;width:48.5pt;height:32.3pt;z-index:251660288;mso-position-horizontal-relative:page" coordorigin="2999,61" coordsize="970,6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">
              <v:rect id="Rectangle 3" o:spid="_x0000_s1027" style="position:absolute;left:2998;top:60;width:970;height:6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EjdcEA&#10;AADbAAAADwAAAGRycy9kb3ducmV2LnhtbERP24rCMBB9F/Yfwiz4sqypFqRUoyyCeAEvq37A0Ixt&#10;2WZSm6j1742w4NscznXG09ZU4kaNKy0r6PciEMSZ1SXnCk7H+XcCwnlkjZVlUvAgB9PJR2eMqbZ3&#10;/qXbwecihLBLUUHhfZ1K6bKCDLqerYkDd7aNQR9gk0vd4D2Em0oOomgoDZYcGgqsaVZQ9ne4GgW8&#10;3m0Xw6+4Ti4LGW3kKjblPlaq+9n+jEB4av1b/O9e6jB/AK9fwgFy8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XBI3XBAAAA2wAAAA8AAAAAAAAAAAAAAAAAmAIAAGRycy9kb3du&#10;cmV2LnhtbFBLBQYAAAAABAAEAPUAAACGAwAAAAA=&#10;" fillcolor="#039" stroked="f"/>
              <v:shape id="AutoShape 4" o:spid="_x0000_s1028" style="position:absolute;left:3233;top:132;width:476;height:496;visibility:visible;mso-wrap-style:square;v-text-anchor:top" coordsize="476,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HQMIA&#10;AADbAAAADwAAAGRycy9kb3ducmV2LnhtbERPTWsCMRC9F/wPYQQvolkVSrs1SisIXhbrtgi9DZtx&#10;d3EzWZKo8d+bQqG3ebzPWa6j6cSVnG8tK5hNMxDEldUt1wq+v7aTFxA+IGvsLJOCO3lYrwZPS8y1&#10;vfGBrmWoRQphn6OCJoQ+l9JXDRn0U9sTJ+5kncGQoKuldnhL4aaT8yx7lgZbTg0N9rRpqDqXF6Og&#10;DpnbzMufYvwpY5ztP16L8bFQajSM728gAsXwL/5z73Sav4DfX9I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iUdAwgAAANsAAAAPAAAAAAAAAAAAAAAAAJgCAABkcnMvZG93&#10;bnJldi54bWxQSwUGAAAAAAQABAD1AAAAhwMAAAAA&#10;" path="m68,240r-26,l34,215r-8,25l,240r21,15l13,280,34,264r21,16l47,255,68,240xm97,347r-26,l63,322r-8,25l29,347r21,16l42,387,63,372r21,15l76,363,97,347xm97,132r-26,l63,107r-8,25l29,132r21,15l42,172,63,157r21,15l76,147,97,132xm176,426r-26,l142,401r-8,25l108,426r21,15l121,466r21,-15l163,466r-8,-25l176,426xm176,53r-26,l142,29r-8,24l108,53r21,16l121,93,142,78r21,15l155,69,176,53xm284,455r-27,l249,430r-8,25l215,455r21,15l228,495r21,-15l271,495r-9,-25l284,455xm284,24r-27,l249,r-8,24l215,24r21,16l228,65,249,49r22,16l262,40,284,24xm476,249l465,215r-6,40l476,249xe" fillcolor="#fc0" stroked="f">
                <v:path arrowok="t" o:connecttype="custom" o:connectlocs="42,373;26,373;21,388;34,397;47,388;97,480;63,455;29,480;42,520;84,520;97,480;71,265;55,265;50,280;63,290;76,280;176,559;142,534;108,559;121,599;163,599;176,559;150,186;134,186;129,202;142,211;155,202;284,588;249,563;215,588;228,628;271,628;284,588;257,157;241,157;236,173;249,182;262,173;476,382;459,388" o:connectangles="0,0,0,0,0,0,0,0,0,0,0,0,0,0,0,0,0,0,0,0,0,0,0,0,0,0,0,0,0,0,0,0,0,0,0,0,0,0,0,0"/>
              </v:shape>
              <v:shape id="AutoShape 5" o:spid="_x0000_s1029" style="position:absolute;left:3556;top:161;width:176;height:438;visibility:visible;mso-wrap-style:square;v-text-anchor:top" coordsize="176,4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GcqMAA&#10;AADbAAAADwAAAGRycy9kb3ducmV2LnhtbERPS4vCMBC+C/sfwizsTVOtiHSNIsKC162vPQ7N2JY2&#10;k24Ta/XXG0HwNh/fcxar3tSio9aVlhWMRxEI4szqknMF+93PcA7CeWSNtWVScCMHq+XHYIGJtlf+&#10;pS71uQgh7BJUUHjfJFK6rCCDbmQb4sCdbWvQB9jmUrd4DeGmlpMomkmDJYeGAhvaFJRV6cUoOGzq&#10;7d13VZzGFf0f/9anaROflPr67NffIDz1/i1+ubc6zJ/C85dwgF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IGcqMAAAADbAAAADwAAAAAAAAAAAAAAAACYAgAAZHJzL2Rvd25y&#10;ZXYueG1sUEsFBgAAAAAEAAQA9QAAAIUDAAAAAA==&#10;" path="m68,397r-26,l34,372r-8,25l,397r21,15l13,437,34,422r21,15l47,412,68,397xm68,24r-26,l34,,26,24,,24,21,40,13,64,34,49,55,64,47,40,68,24xm147,318r-26,l113,293r-8,25l79,318r21,16l92,358r21,-15l134,358r-8,-24l147,318xm147,103r-26,l113,78r-8,25l79,103r21,15l92,143r21,-15l134,143r-8,-25l147,103xm176,211r-26,l142,186r-8,25l108,211r21,15l121,251r21,-16l163,251r-8,-25l176,211xe" fillcolor="#fc0" stroked="f">
                <v:path arrowok="t" o:connecttype="custom" o:connectlocs="68,559;42,559;34,534;26,559;0,559;21,574;13,599;34,584;55,599;47,574;68,559;68,186;42,186;34,162;26,186;0,186;21,202;13,226;34,211;55,226;47,202;68,186;147,480;121,480;113,455;105,480;79,480;100,496;92,520;113,505;134,520;126,496;147,480;147,265;121,265;113,240;105,265;79,265;100,280;92,305;113,290;134,305;126,280;147,265;176,373;150,373;142,348;134,373;108,373;129,388;121,413;142,397;163,413;155,388;176,373" o:connectangles="0,0,0,0,0,0,0,0,0,0,0,0,0,0,0,0,0,0,0,0,0,0,0,0,0,0,0,0,0,0,0,0,0,0,0,0,0,0,0,0,0,0,0,0,0,0,0,0,0,0,0,0,0,0,0"/>
              </v:shape>
              <w10:wrap anchorx="page"/>
            </v:group>
          </w:pict>
        </mc:Fallback>
      </mc:AlternateContent>
    </w:r>
    <w:r w:rsidRPr="00E0144F">
      <w:rPr>
        <w:rFonts w:ascii="Arial" w:eastAsia="Arial" w:hAnsi="Arial"/>
        <w:b/>
        <w:bCs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D92C44E" wp14:editId="6281D387">
              <wp:simplePos x="0" y="0"/>
              <wp:positionH relativeFrom="page">
                <wp:posOffset>5303520</wp:posOffset>
              </wp:positionH>
              <wp:positionV relativeFrom="paragraph">
                <wp:posOffset>-8255</wp:posOffset>
              </wp:positionV>
              <wp:extent cx="1544955" cy="506095"/>
              <wp:effectExtent l="0" t="0" r="0" b="2540"/>
              <wp:wrapNone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44955" cy="506095"/>
                        <a:chOff x="8352" y="-13"/>
                        <a:chExt cx="2433" cy="797"/>
                      </a:xfrm>
                    </wpg:grpSpPr>
                    <pic:pic xmlns:pic="http://schemas.openxmlformats.org/drawingml/2006/picture">
                      <pic:nvPicPr>
                        <pic:cNvPr id="9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370" y="-14"/>
                          <a:ext cx="448" cy="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351" y="-12"/>
                          <a:ext cx="2433" cy="7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w14:anchorId="75379D85" id="Gruppo 8" o:spid="_x0000_s1026" style="position:absolute;margin-left:417.6pt;margin-top:-.65pt;width:121.65pt;height:39.85pt;z-index:251661312;mso-position-horizontal-relative:page" coordorigin="8352,-13" coordsize="2433,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9370;top:-14;width:448;height:57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18N7EAAAA2gAAAA8AAABkcnMvZG93bnJldi54bWxEj0FrwkAUhO+F/oflFXprNlUoGl2lWoTS&#10;Q9EY8frIPpNg9m3Y3Zq0v74rCB6HmfmGmS8H04oLOd9YVvCapCCIS6sbrhQU+83LBIQPyBpby6Tg&#10;lzwsF48Pc8y07XlHlzxUIkLYZ6igDqHLpPRlTQZ9Yjvi6J2sMxiidJXUDvsIN60cpembNNhwXKix&#10;o3VN5Tn/MQrOw46lOX59f+Q47lfj0WFb/G2Uen4a3mcgAg3hHr61P7WCKVyvxBsgF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b18N7EAAAA2gAAAA8AAAAAAAAAAAAAAAAA&#10;nwIAAGRycy9kb3ducmV2LnhtbFBLBQYAAAAABAAEAPcAAACQAwAAAAA=&#10;">
                <v:imagedata r:id="rId4" o:title=""/>
              </v:shape>
              <v:shape id="Picture 8" o:spid="_x0000_s1028" type="#_x0000_t75" style="position:absolute;left:8351;top:-12;width:2433;height:7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o3pPFAAAA2wAAAA8AAABkcnMvZG93bnJldi54bWxEj81uwkAMhO+VeIeVK3GJYNMgFZqyIFQJ&#10;0Rvl5wFM1iShWW+UXSB9e3xA6s3WjGc+z5e9a9SNulB7NvA2TkERF97WXBo4HtajGagQkS02nsnA&#10;HwVYLgYvc8ytv/OObvtYKgnhkKOBKsY21zoUFTkMY98Si3b2ncMoa1dq2+Fdwl2jszR91w5rloYK&#10;W/qqqPjdX52BLJvMdh/X7SX52UzPG+2Sw+WUGDN87VefoCL18d/8vP62gi/08osMoB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KN6TxQAAANsAAAAPAAAAAAAAAAAAAAAA&#10;AJ8CAABkcnMvZG93bnJldi54bWxQSwUGAAAAAAQABAD3AAAAkQMAAAAA&#10;">
                <v:imagedata r:id="rId5" o:title=""/>
              </v:shape>
              <w10:wrap anchorx="page"/>
            </v:group>
          </w:pict>
        </mc:Fallback>
      </mc:AlternateContent>
    </w:r>
    <w:r>
      <w:rPr>
        <w:rFonts w:ascii="Arial" w:eastAsia="Arial" w:hAnsi="Arial"/>
        <w:b/>
        <w:bCs/>
        <w:color w:val="003399"/>
        <w:sz w:val="26"/>
        <w:szCs w:val="26"/>
      </w:rPr>
      <w:t xml:space="preserve">   </w:t>
    </w:r>
    <w:r w:rsidRPr="00E0144F">
      <w:rPr>
        <w:rFonts w:ascii="Arial" w:eastAsia="Arial" w:hAnsi="Arial"/>
        <w:b/>
        <w:bCs/>
        <w:color w:val="003399"/>
        <w:sz w:val="26"/>
        <w:szCs w:val="26"/>
      </w:rPr>
      <w:t>Cofinanziato</w:t>
    </w:r>
  </w:p>
  <w:p w14:paraId="4D23C101" w14:textId="77777777" w:rsidR="0041461F" w:rsidRPr="00E0144F" w:rsidRDefault="0041461F" w:rsidP="0041461F">
    <w:pPr>
      <w:spacing w:before="1"/>
      <w:ind w:left="3137"/>
      <w:rPr>
        <w:rFonts w:ascii="Arial" w:eastAsia="Times New Roman" w:hAnsi="Arial" w:cs="Times New Roman"/>
        <w:b/>
        <w:sz w:val="26"/>
      </w:rPr>
    </w:pPr>
    <w:r>
      <w:rPr>
        <w:rFonts w:ascii="Arial" w:eastAsia="Times New Roman" w:hAnsi="Arial" w:cs="Times New Roman"/>
        <w:b/>
        <w:color w:val="003399"/>
        <w:sz w:val="26"/>
      </w:rPr>
      <w:t xml:space="preserve">   </w:t>
    </w:r>
    <w:r w:rsidRPr="00E0144F">
      <w:rPr>
        <w:rFonts w:ascii="Arial" w:eastAsia="Times New Roman" w:hAnsi="Arial" w:cs="Times New Roman"/>
        <w:b/>
        <w:color w:val="003399"/>
        <w:sz w:val="26"/>
      </w:rPr>
      <w:t>dall’Unione</w:t>
    </w:r>
    <w:r w:rsidRPr="00E0144F">
      <w:rPr>
        <w:rFonts w:ascii="Arial" w:eastAsia="Times New Roman" w:hAnsi="Arial" w:cs="Times New Roman"/>
        <w:b/>
        <w:color w:val="003399"/>
        <w:spacing w:val="-5"/>
        <w:sz w:val="26"/>
      </w:rPr>
      <w:t xml:space="preserve"> </w:t>
    </w:r>
    <w:r w:rsidRPr="00E0144F">
      <w:rPr>
        <w:rFonts w:ascii="Arial" w:eastAsia="Times New Roman" w:hAnsi="Arial" w:cs="Times New Roman"/>
        <w:b/>
        <w:color w:val="003399"/>
        <w:sz w:val="26"/>
      </w:rPr>
      <w:t>europea</w:t>
    </w:r>
  </w:p>
  <w:p w14:paraId="6FB02B70" w14:textId="77777777" w:rsidR="0041461F" w:rsidRPr="00E0144F" w:rsidRDefault="0041461F" w:rsidP="0041461F">
    <w:pPr>
      <w:rPr>
        <w:rFonts w:ascii="Arial" w:eastAsia="Times New Roman" w:hAnsi="Times New Roman" w:cs="Times New Roman"/>
        <w:b/>
        <w:szCs w:val="24"/>
      </w:rPr>
    </w:pPr>
  </w:p>
  <w:p w14:paraId="24274BF3" w14:textId="2AFBFC3C" w:rsidR="0041461F" w:rsidRDefault="00157E95" w:rsidP="00620DA5">
    <w:pPr>
      <w:suppressAutoHyphens/>
      <w:jc w:val="center"/>
      <w:rPr>
        <w:noProof/>
      </w:rPr>
    </w:pPr>
    <w:r>
      <w:rPr>
        <w:noProof/>
      </w:rPr>
      <w:drawing>
        <wp:inline distT="0" distB="0" distL="0" distR="0" wp14:anchorId="200855C7" wp14:editId="341D0185">
          <wp:extent cx="6120130" cy="1398302"/>
          <wp:effectExtent l="0" t="0" r="0" b="0"/>
          <wp:docPr id="158576521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765219" name="Immagine 1585765219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3983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D7B7F"/>
    <w:multiLevelType w:val="hybridMultilevel"/>
    <w:tmpl w:val="F91EA4B8"/>
    <w:lvl w:ilvl="0" w:tplc="3A9600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1" w15:restartNumberingAfterBreak="0">
    <w:nsid w:val="0A6F7812"/>
    <w:multiLevelType w:val="hybridMultilevel"/>
    <w:tmpl w:val="F91EA4B8"/>
    <w:lvl w:ilvl="0" w:tplc="3A96002C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0" w:hanging="360"/>
      </w:pPr>
    </w:lvl>
    <w:lvl w:ilvl="2" w:tplc="0410001B" w:tentative="1">
      <w:start w:val="1"/>
      <w:numFmt w:val="lowerRoman"/>
      <w:lvlText w:val="%3."/>
      <w:lvlJc w:val="right"/>
      <w:pPr>
        <w:ind w:left="2440" w:hanging="180"/>
      </w:pPr>
    </w:lvl>
    <w:lvl w:ilvl="3" w:tplc="0410000F" w:tentative="1">
      <w:start w:val="1"/>
      <w:numFmt w:val="decimal"/>
      <w:lvlText w:val="%4."/>
      <w:lvlJc w:val="left"/>
      <w:pPr>
        <w:ind w:left="3160" w:hanging="360"/>
      </w:pPr>
    </w:lvl>
    <w:lvl w:ilvl="4" w:tplc="04100019" w:tentative="1">
      <w:start w:val="1"/>
      <w:numFmt w:val="lowerLetter"/>
      <w:lvlText w:val="%5."/>
      <w:lvlJc w:val="left"/>
      <w:pPr>
        <w:ind w:left="3880" w:hanging="360"/>
      </w:pPr>
    </w:lvl>
    <w:lvl w:ilvl="5" w:tplc="0410001B" w:tentative="1">
      <w:start w:val="1"/>
      <w:numFmt w:val="lowerRoman"/>
      <w:lvlText w:val="%6."/>
      <w:lvlJc w:val="right"/>
      <w:pPr>
        <w:ind w:left="4600" w:hanging="180"/>
      </w:pPr>
    </w:lvl>
    <w:lvl w:ilvl="6" w:tplc="0410000F" w:tentative="1">
      <w:start w:val="1"/>
      <w:numFmt w:val="decimal"/>
      <w:lvlText w:val="%7."/>
      <w:lvlJc w:val="left"/>
      <w:pPr>
        <w:ind w:left="5320" w:hanging="360"/>
      </w:pPr>
    </w:lvl>
    <w:lvl w:ilvl="7" w:tplc="04100019" w:tentative="1">
      <w:start w:val="1"/>
      <w:numFmt w:val="lowerLetter"/>
      <w:lvlText w:val="%8."/>
      <w:lvlJc w:val="left"/>
      <w:pPr>
        <w:ind w:left="6040" w:hanging="360"/>
      </w:pPr>
    </w:lvl>
    <w:lvl w:ilvl="8" w:tplc="0410001B" w:tentative="1">
      <w:start w:val="1"/>
      <w:numFmt w:val="lowerRoman"/>
      <w:lvlText w:val="%9."/>
      <w:lvlJc w:val="right"/>
      <w:pPr>
        <w:ind w:left="67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447"/>
    <w:rsid w:val="00002E03"/>
    <w:rsid w:val="00021732"/>
    <w:rsid w:val="00084027"/>
    <w:rsid w:val="000B53DB"/>
    <w:rsid w:val="00157E95"/>
    <w:rsid w:val="0018354E"/>
    <w:rsid w:val="001D3B72"/>
    <w:rsid w:val="00280622"/>
    <w:rsid w:val="002B3CF8"/>
    <w:rsid w:val="003F2347"/>
    <w:rsid w:val="0041461F"/>
    <w:rsid w:val="00507B33"/>
    <w:rsid w:val="005127C5"/>
    <w:rsid w:val="00526362"/>
    <w:rsid w:val="005D3B29"/>
    <w:rsid w:val="00620DA5"/>
    <w:rsid w:val="00631297"/>
    <w:rsid w:val="00631B02"/>
    <w:rsid w:val="006C5DDD"/>
    <w:rsid w:val="007024B2"/>
    <w:rsid w:val="00703447"/>
    <w:rsid w:val="00765EC1"/>
    <w:rsid w:val="0077565A"/>
    <w:rsid w:val="007F3AB8"/>
    <w:rsid w:val="00845D4F"/>
    <w:rsid w:val="00855E9A"/>
    <w:rsid w:val="008E7CD3"/>
    <w:rsid w:val="009655F4"/>
    <w:rsid w:val="00995F4D"/>
    <w:rsid w:val="00A366F9"/>
    <w:rsid w:val="00A67A8D"/>
    <w:rsid w:val="00A900DA"/>
    <w:rsid w:val="00AE2FB5"/>
    <w:rsid w:val="00B07F4A"/>
    <w:rsid w:val="00B64552"/>
    <w:rsid w:val="00BF2C2E"/>
    <w:rsid w:val="00C16058"/>
    <w:rsid w:val="00D26610"/>
    <w:rsid w:val="00DC0549"/>
    <w:rsid w:val="00E42535"/>
    <w:rsid w:val="00E96532"/>
    <w:rsid w:val="00EA5932"/>
    <w:rsid w:val="00ED4F1D"/>
    <w:rsid w:val="00F10F7F"/>
    <w:rsid w:val="00F2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06AF3"/>
  <w15:docId w15:val="{8AA6C1CE-8477-461C-98B2-F208D2929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03447"/>
    <w:pPr>
      <w:spacing w:after="0" w:line="240" w:lineRule="auto"/>
    </w:pPr>
    <w:rPr>
      <w:rFonts w:ascii="Calibri" w:eastAsia="Calibri" w:hAnsi="Calibri" w:cs="Arial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34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D4F1D"/>
    <w:pPr>
      <w:tabs>
        <w:tab w:val="center" w:pos="4819"/>
        <w:tab w:val="right" w:pos="9638"/>
      </w:tabs>
      <w:suppressAutoHyphens/>
    </w:pPr>
    <w:rPr>
      <w:rFonts w:cs="Times New Roman"/>
      <w:sz w:val="22"/>
      <w:szCs w:val="22"/>
      <w:lang w:eastAsia="zh-C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4F1D"/>
    <w:rPr>
      <w:rFonts w:ascii="Calibri" w:eastAsia="Calibri" w:hAnsi="Calibri" w:cs="Times New Roman"/>
      <w:lang w:eastAsia="zh-C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4F1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4F1D"/>
    <w:rPr>
      <w:rFonts w:ascii="Tahoma" w:eastAsia="Calibri" w:hAnsi="Tahoma" w:cs="Tahoma"/>
      <w:sz w:val="16"/>
      <w:szCs w:val="16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E42535"/>
    <w:pPr>
      <w:widowControl w:val="0"/>
      <w:autoSpaceDE w:val="0"/>
      <w:autoSpaceDN w:val="0"/>
      <w:ind w:left="113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535"/>
    <w:rPr>
      <w:rFonts w:ascii="Times New Roman" w:eastAsia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002E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2E03"/>
    <w:rPr>
      <w:rFonts w:ascii="Calibri" w:eastAsia="Calibri" w:hAnsi="Calibri" w:cs="Arial"/>
      <w:sz w:val="20"/>
      <w:szCs w:val="20"/>
      <w:lang w:eastAsia="it-IT"/>
    </w:rPr>
  </w:style>
  <w:style w:type="table" w:customStyle="1" w:styleId="TableGrid">
    <w:name w:val="TableGrid"/>
    <w:rsid w:val="00765EC1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Giacomo Rossetti</dc:creator>
  <cp:lastModifiedBy>Luisa Vologni</cp:lastModifiedBy>
  <cp:revision>2</cp:revision>
  <cp:lastPrinted>2025-11-19T10:51:00Z</cp:lastPrinted>
  <dcterms:created xsi:type="dcterms:W3CDTF">2026-07-10T08:07:00Z</dcterms:created>
  <dcterms:modified xsi:type="dcterms:W3CDTF">2026-07-10T08:07:00Z</dcterms:modified>
</cp:coreProperties>
</file>