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8CF7" w14:textId="0988DA69" w:rsidR="00DC4E5E" w:rsidRDefault="00E0144F" w:rsidP="00DC4E5E">
      <w:pPr>
        <w:spacing w:before="91"/>
        <w:ind w:left="3137"/>
        <w:outlineLvl w:val="1"/>
        <w:rPr>
          <w:rFonts w:ascii="Arial" w:eastAsia="Arial" w:hAnsi="Arial" w:cs="Arial"/>
          <w:b/>
          <w:bCs/>
          <w:noProof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60800" behindDoc="0" locked="0" layoutInCell="1" allowOverlap="1" wp14:anchorId="6F5FF525" wp14:editId="4F4C6F32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E5E" w:rsidRPr="00484163">
        <w:rPr>
          <w:rFonts w:ascii="Arial"/>
          <w:b/>
          <w:noProof/>
          <w:sz w:val="20"/>
          <w:lang w:eastAsia="it-IT"/>
        </w:rPr>
        <w:drawing>
          <wp:anchor distT="0" distB="0" distL="0" distR="0" simplePos="0" relativeHeight="251666944" behindDoc="1" locked="0" layoutInCell="1" allowOverlap="1" wp14:anchorId="292716CB" wp14:editId="622FB314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1160145" cy="1010920"/>
            <wp:effectExtent l="0" t="0" r="1905" b="0"/>
            <wp:wrapNone/>
            <wp:docPr id="61916928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E5E" w:rsidRPr="00484163">
        <w:rPr>
          <w:rFonts w:ascii="Arial"/>
          <w:b/>
          <w:bCs/>
          <w:sz w:val="20"/>
        </w:rPr>
        <w:t xml:space="preserve">   </w:t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  <w:r w:rsidR="00DC4E5E">
        <w:rPr>
          <w:rFonts w:ascii="Arial"/>
          <w:b/>
          <w:bCs/>
          <w:sz w:val="20"/>
        </w:rPr>
        <w:tab/>
      </w:r>
    </w:p>
    <w:p w14:paraId="161FCC01" w14:textId="77777777" w:rsidR="00DC4E5E" w:rsidRPr="00484163" w:rsidRDefault="00DC4E5E" w:rsidP="00DC4E5E">
      <w:pPr>
        <w:rPr>
          <w:rFonts w:ascii="Arial"/>
          <w:b/>
          <w:bCs/>
          <w:sz w:val="20"/>
        </w:rPr>
      </w:pPr>
      <w:r w:rsidRPr="00484163">
        <w:rPr>
          <w:rFonts w:ascii="Arial"/>
          <w:b/>
          <w:noProof/>
          <w:sz w:val="20"/>
          <w:lang w:eastAsia="it-IT"/>
        </w:rPr>
        <w:drawing>
          <wp:anchor distT="0" distB="0" distL="0" distR="0" simplePos="0" relativeHeight="251671040" behindDoc="1" locked="0" layoutInCell="1" allowOverlap="1" wp14:anchorId="750B055F" wp14:editId="42D9F211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1160145" cy="1010920"/>
            <wp:effectExtent l="0" t="0" r="1905" b="0"/>
            <wp:wrapNone/>
            <wp:docPr id="1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163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E284706" wp14:editId="2A398AA5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0" r="0" b="8890"/>
                <wp:wrapNone/>
                <wp:docPr id="1522097356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950" cy="410210"/>
                          <a:chOff x="-1" y="-1"/>
                          <a:chExt cx="970" cy="646"/>
                        </a:xfrm>
                      </wpg:grpSpPr>
                      <wps:wsp>
                        <wps:cNvPr id="137783577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" y="-1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113808" name="AutoShape 4"/>
                        <wps:cNvSpPr>
                          <a:spLocks/>
                        </wps:cNvSpPr>
                        <wps:spPr bwMode="auto">
                          <a:xfrm>
                            <a:off x="234" y="71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387191" name="AutoShape 5"/>
                        <wps:cNvSpPr>
                          <a:spLocks/>
                        </wps:cNvSpPr>
                        <wps:spPr bwMode="auto">
                          <a:xfrm>
                            <a:off x="557" y="100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3E0F2" id="Gruppo 14" o:spid="_x0000_s1026" style="position:absolute;margin-left:149.95pt;margin-top:3.05pt;width:48.5pt;height:32.3pt;z-index:251668992;mso-position-horizontal-relative:page" coordorigin="-1,-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nmnhMAABlvAAAOAAAAZHJzL2Uyb0RvYy54bWzsXW1vI7cR/l6g/2Ghjy0uFvdVa8QXJJfc&#10;oUDaBs32B+hk2RYqa1VJd7606H/vzJBccbgzy21S5EsuH7L2aUQ+fB4OySE56y+/+vS8zz5uT+dd&#10;f7hbmC+Wi2x72PT3u8Pj3eLv3dtXq0V2vqwP9+t9f9jeLX7anhdfvf797758Od5u8/6p399vTxkU&#10;cjjfvhzvFk+Xy/H25ua8edo+r89f9MftAT586E/P6wv8enq8uT+tX6D05/1NvlzWNy/96f546jfb&#10;8xn+9Vv74eI1lf/wsN1c/vrwcN5esv3dArBd6P8n+v97/P/N6y/Xt4+n9fFpt3Ew1j8DxfN6d4BK&#10;h6K+XV/W2YfTblTU825z6s/9w+WLTf980z887DZbagO0xiyj1rw79R+O1JbH25fH40ATUBvx9LOL&#10;3fzl4w+nbHcP2lV5vmyboqoX2WH9DFq9O304HvvMlMjSy/HxFozfnY4/Hn84uX94tL9l71/+3N/D&#10;N9YfLj3R8Onh9Ix0QAOzT8T2TwPb20+XbAP/WJuqrUCTDXxUmmVunBqbJ5AMv/XKLDL4DB6k0ubp&#10;O/fNtnFfq8saP7tZ39oKbxClA4WQoU+dr7SdfxltPz6tj1tS44xMeNqKplkVVdNUnra/QadbHx73&#10;26ywxJE5soaMnI/f95t/nLND/+YJrLZfn079y9N2fQ/oqKHQhuAL+MsZvpqkOCLLk6xStb49ns6X&#10;d9v+OcMf7hYngE3arT9+f75YVr0JAe/3u/u3u/2efjk9vn+zP2Uf1+hXy6JoWyfEOTTbH9D40OPX&#10;bIn2XwAd1IGfIU7yk3+3Ji+X3+Ttq7f1qnlVvi2rVwB+9Wpp2m/aelm25bdv/4MATXn7tLu/3x6+&#10;3x223mdNOU9cN3pYbyOvzV7uFm2VV9R2hv7MG7mE/6RGPu8uMITtd893ixXauG6Mmn53uKeue1nv&#10;9vbnGw6f+i5w4J/ECvUAFN124ff9/U/QAU49iAT9HgZb+OGpP/1rkb3AwHW3OP/zw/q0XWT7Px2g&#10;E7WmLHGko1/Kqsnhl1P4yfvwk/VhA0XdLS6LzP745mJHxw/H0+7xCWoyRMyh/xp8+2FHHQM7pUUF&#10;uJ2X/WrutmqMKVZLmFfsKIW4yDUzN04F3jO4G3a+n+dXeVHSKNS4Ucg7VtnAOElDV8vHoPXt5oN1&#10;LOzf3plgZrh3Xf7x3iHvQJmH5z3MN398lS2zIm9q+B/UR33magbDoDX7w03WLbOXDOuObHJvY4tq&#10;iswUNPxgxb6+whtBQQWYPGWlBR8aQXMZqBqRjUHBcHcFVcqggKGwKBlU442mQIHaYUl5VYmgWm+G&#10;TK1kUDDNsLJWK4kqE5JegI3IlYloz+uViMuEzHcmV5BF1LeNiCxkvgAbGVnEfb4yMrKQ/s7UCrKI&#10;f4WzkH6VMxyPQi2LQkaWhwp0udbvuQLlailxlof8o43IWR7xnwO5UteHucK1ALtZrnT+nCtQQpcV&#10;XDIP+UcbGVnEf14XMrJQgS5XPKDgCiicFSH/KmcF518dw2AwCjgrFA/AsTboGxWoLnBWhPyjjchZ&#10;wfmHbib7ZhEq0BWKBxRcAQ1ZyL+KDKfnoJWF5gFlqEBXKh5QcgUUNcuQf1XNkvNfFEt5nC1DBbpS&#10;8QBYnIftzGvRA8qQf7QR1Sw5/0W+akUPKEMFulLxAAw7AgUUZFXIv4qs4vwDslJEVoUKdJXiARVX&#10;IJfHsyrkH21EzjCSC1pZaONZFSrQVYoHVFyBvBV9swr5RxsRWc35BweQFxl1qEAHKxFx7VNzBRTO&#10;6pB/lbOa819AYCqqWYcKdLXiATVXoKpaaTyrQ/7RRuaM818UymqxDhXoYEEicoYRdNA3qqKUkMGi&#10;11nBTIc2IrKG818UZS5y1oQKdI3iAQ1XQOEMw22LH5FpnOEaPWhlUSjrxiZUoANiZc64AlUrqtmE&#10;/KONyNmK8w8BtLzWWIUKdODpIrIVV0BBtgr515Fx/lUPWIUKdDDoyci4Aoqaq5B/Vc0V578olJF2&#10;FSrQwVpVRNZyBcyqljygDflHG1HNlvNfFEoc0IYKdK3iAS1XQEMW8q8j4/wDMnnl2IYKdK3iAS1X&#10;IF/mImch/2gjcmZgo4Q7pzKgmWWoQQffkwWFLURWYG6MhM4sQxHQSIHHVYDeJq84zDIUAuApnmCW&#10;XAqFPLMMlZhgj0tRVMry1ixDNQCe4g4miosrJcZjgTEayezFkXG5kvsd7OV40TCYMmpsDLvQYW+p&#10;oB8LoYExoRhopMDjWhRlqYhrQjUAnuIYxnA5VPZCMXT24hi5rOUZ1fAg2WhRssm5a9QQGkrssTgZ&#10;jWT24kC5UsIEwyNl2OBVPDeKlVV4oRgT8LgWumvkoRqwLaO5RhQwa+KyiFkXNw6Zy1beAEGBrmuc&#10;zmhBs4miZlPJ+0YsbEYjWdw4bi4bOQY0PHA2WuQMm7W+GbQ3qcILxdDhxcFz2cgLdMOjZ6OFzyaK&#10;n428S2lYAI1GMntxBK2OezyEhj17xTWiINqsxCnXsCgajRR4XIsC9n/FpbrhcbTRAmkTRdIaeyyU&#10;1tmLY+lGib4MD6bh6FJhLwqnC4U9Fk+jkcxeHFDXrTKp8YjaaCG1iWJq3DOVhmUWVLONVTj5HM4V&#10;1k/23A4OID4d3FkD/ATnOnBevKRTnGN/xoPVDhZUcLDa0QEBFAFWeFahGMOMisaNO/uaNgYnRmNY&#10;JeCRS6ponPzJvJpnDuM/mfvDxmksODmiOcxqc8DgZEXm81qKkweaw6g/p3QczMl8XlNxcCXzeU3F&#10;wQ7NYZSaAwYHHzKf11QcDNAcvHhO6eicZD6vqegsZD6vqbgnhOawnzMHDG7UkPm8puLuCZrb475k&#10;B8YtDTKf11TcZyDzeU3F4B/NIXCf01SMyMl8XlMxTEZzCHHnlI6xK5nPayoGlGQ+r6kU5KE9hmdz&#10;4FDYZb8wr7kUCNEX5g5Ow+gEQcUsSBgs2BpmNtqPUGbmEEULaqoBzo1mQfKjlJk5TNGik2qA5eKs&#10;GvxIZYqZjfZjFS6pZtXgRytc5Mz7guvZZuaARcsJajQsBGbV4McsuMIUfsGOF27uxQs18bWz0yKD&#10;a2fv8TtwAWd9wSnb/4gXUehWwRM84Vwe//25/7jterK44Mxdw/oNgMJNGVft1WB/CA1xVcsM/cf+&#10;eaTyMHRAs6GH+4/905phfDajNNjQmWHlOj2c4bs2+Lr809bpvA926ifNfAtg494q50vxT1sarvAQ&#10;W6I0XEajWQLbSAZf2Wbfn7ck7lUYC8CNh8XQh68G/svWEPfcAcLV0H/sn9YMjzPQDCL7Ge1OleaG&#10;iZQZrvax0mHu9Zj802Jzna+Abd0pbL4JcH4wZbayfTRVGu71z8A20sFDT0oHAbjDmZDuaujL9k8m&#10;He70TbXbddlUaU66lJmT7jqGekz+yaQzCU2cdBCmTzbBSZcqzUmXwuakG7dUl864oksYwSzXmnYU&#10;yUL/uVp6YvzTEkT7BWgHu9JT6tGuzJzy8CbbHDuncwnT52S9bngt4exx0s45aTnMkb6d/una66RO&#10;lue6axLfSBFfX1pFCCzmiTgY+rL9k2sIlE5S5OaWVGlOwZSZExAijMlKnX6w3J40c/I1q2kzp16q&#10;NCdeCpvTbtRSXTq4DWG79zCjag6YuzUVXIKabFLuotESdmWnGMrdOjNZHh4ZoAOm6sWNUbSDo/PJ&#10;enPn0O3MdiSWJLlbEJSp8vAaxBx8I0W8c6RVhI1/2/SUiIOhL9s/rQN6DRNMOgVThTkBU2Zev0Sl&#10;Tj7YN5hU2ffCaW/24qVK89olsDnpRi3VlaOAAnoFMj4tXel2SlKxQIm7kVhiwl/GNfs+4NFCtIQh&#10;EO0TDrEQhlDB/Wn9Qv7bt2/eyBfyfxNZB5Aa5JILPicazEv9wEwxKctKzuvJlyWcXDUGL4DEiQY0&#10;NLB0gv9DokHl5j+8FwGealNjME+K1rCUaQAnadaHfXpV6Cn/S6ZBncOZHlZIFV0TBKCtw6UqyjTA&#10;uiMbfpJMF3pg9IqMIDgdCnL3eSz4iUwDvJEkgYLpeSirw2MyARQ/zldAQWw/FKSCig7IKjycFZiC&#10;MXAoizINBFDxjQq8Yzemil+osHfsxlzF9ykqvE8h4IquU+C5mIQsukyB9xIFZCHzKmGGc4+gZGQh&#10;/TbTQELG+VeUNCH9KrL4FkXVwA1wgTNccV/FpDsUArLoCkXViGqyGxRoAyeJYzVhAnc12nSdCg+x&#10;JWShAjbTQELGFaDbf2M1WaaBu/0nIOP8F1r/x2Am4AxvTgjIRhcnRM6iexMKZ/G1iRquCkmc8VsT&#10;dGlCQsYVUDhjVyZUzuIbE5CsKCNjHkD3JSRkXAGln8Fm+5V/tZ/FlyW0cR8X2lc16aqEgAxDTmtF&#10;vVbxTXZRQvXN+J6Eiox5AN2SkJBxD6Abk2MPwM3doZXuxuTYA+JMA5Rd6mcYAAyl2UwDAVl8PwJv&#10;mY6R8esR9pbpGFl8O0LzTQjPA2R0N0JCxj0AUInIQv7RRhzP4osR2uyES5wrZ3QtQkLGPUBRk12K&#10;UNWMMw202UnINBCQgXIOv73KJKuJey5DK3VknH9IIZdnJwzLhtJspoGEjHsAXS4d9zOWaeDulo77&#10;GZ5u2BqnZych00BAFmUa5LnoASzTAG3EfhZnGmgeIGQaSMi4AnRfeMwZyzRw14XHnOHOWMiZNjsJ&#10;mQYSMq6Axlk4AqmcxZkG2uwkZBoIyKJMA6WfsUwDtZ/hbgbjTIlKhEwDCRlXQBk1WKaB6ptxpkGj&#10;zOhCpoGALMo0oAy9cT9jmQYuQ2/cz+JMg1oZNYRMAwkZV0BDFo5AOjLOf1Era1o8xbmOZ5RpICHj&#10;HoCZscK8CW+duJaFNuKoMco0qPE6tbDcFjMNBHBxpoHCG880UImDjAHfCjve1rA0lOGFQrhMAxEe&#10;l0KFFyoxAY9LUdRagCdlGkjworgY76AK2hoWGKORLG4cGdd4lV8SNwqNKdNAhMfloFTfsbtGmQY2&#10;C3nsr5AxEImruIWRMg1EeFwOvHsvshe6BhrJ7MUxcq3sd4iZBhK8OEwGYiR4PE5W2YsD5Vrb9pAy&#10;DUR4XA6t77FgWe97eFYQzmDaPGF4uGwzDSR4UcCseS6LmHXPjUNmFR6PmeGAXQ7n40wDypsWXIOF&#10;zS5xWnCNUdyszGVipoHIHpdDhRe6hg5vFDxrnsujZ5tpIMGL4me4xCW6Bgug0Uj23FEErU1qUqaB&#10;CI+7hsYei6In2ONawJUhZVLjcbTNNJDgRZG0Bo+F0jq8OJZWJzUeTNtMAxEenzUoCV1wDTg0u65Y&#10;XBa64BpxQK1OajyitpkGIrxIDmXWYEE1vv1B7ntxVK2t9QwPqw1l8EvwgKlwIKWXCwjsscjavV1A&#10;YC9O4lcnNR5bG0rjF+Fx10BipEmNhdcT7EVaqJMaD7AN5fJL8OIQG18aIbDHY2z71giBvTjIVmcN&#10;HmXDJS9l1ogy+jXP5YG2fRGIBC/SoimUkxAeagNvGrxIDkwAk9gLZw339iwBXhxuN0vlOITH24ZS&#10;+yVxo4gba5bgsZB7Ah4fpopa2d00POg2lN8vwovkgEwxEV4YaxRgJA8sceCtei6PvA0l+Uvwothb&#10;Y48F3zp7o+gbeqkYa/Dw21CmvwgvkkMRF67+XGeNCXiRFjXsT8rwQjU6owXhJsr3p/w0wTVYGO7y&#10;08auAa9r9a1wca6y3oM3oXpDesEWJfwL7MHGkrejAuHAXup7OUv4RyOx78GBPytNdY2cJ/zD9+SB&#10;JY8S/vEVH4Jr5Czh373QTWIvHqYgaJLEhZe4+nZY9pSzOXzfajjnauzxMFxlLw7DG+V4LudheK6F&#10;4XmU8K/0PbytFLiGfR+BwF4chmuzRs7D8JwS/qW+FyX8KwNLzk6qmefCRafPqZtazqm7BPs5dXOU&#10;uuuToYY8kukcWHdN8XPq5ojIz6mbmvO5PItueKfzdBf7nLppL+UlWPLp5eZz6qb+rgF67wRcLu5+&#10;9dRN9fUHtIdBkGD3YZbS7iI13HHz2VGJroFxPtUAEfqsGvzYZSBmnvcFWPDbGvw18AQkn3puZuae&#10;U7xINQxJf6kafKNn5p8bjKmohiERIlGDH8fMzIGM4g6sASOGObRSJGC/ME9pWpvTF2bmoNNq2X5h&#10;ntK0frVfYEr/4sxkXANnmJkMi+uJzGSIXxx1WoqIS1y6Gvq0AP+0KSIu96pIJCK6zORUaS5vdQDn&#10;6/JPl5YCcSdwV0IsY+X3H/unSx+zHbGEzPcpM9eCcl6Gbqo03Hafgc1lJo/58EkXEznl84QbJZ9w&#10;clyrE4ks0JegMYmirGgJI5/uOF2hSyZPJIl7xbzn+Jb5p5Uft/ABfKIsr9c0riGRPOpJulqYJIvV&#10;w+usE3rRkS2z9O3wT9edHTl5KkkQ9z1mlIcvQJ1hRrcy0A5Yn3Ij3HNDM3hX0pQZvUgQ7Ya3SvhW&#10;+qd3XtjmmVOeH1kS8MZ6+PrSGl7fdaINll7Dq6Uv3T+5hql0UCdhqjgnYcrMS4hvP5zSxkl4feGH&#10;B++fvBFwPD5ZnE+tTpbnJEzB8xKOmzshoUuFhQuBDqsqocu8v1r6Vvuna72bGOFS2qzWJ8tzaclJ&#10;O5eXDBcIp+t1I22eShh37ciHF8j4dvqna69LTU6W58bbJL6RIr4+r+LnfEOIQXHtpidV0t8v8lMW&#10;M/sN5xvCXw6iv79Giarub8XhH3gLf4efw79o9/q/AgAAAP//AwBQSwMEFAAGAAgAAAAhAN54oUnf&#10;AAAACAEAAA8AAABkcnMvZG93bnJldi54bWxMj0FLw0AUhO+C/2F5gje7SYupiXkppainItgKpbdt&#10;9jUJze6G7DZJ/73Pkx6HGWa+yVeTacVAvW+cRYhnEQiypdONrRC+9+9PLyB8UFar1llCuJGHVXF/&#10;l6tMu9F+0bALleAS6zOFUIfQZVL6siaj/Mx1ZNk7u96owLKvpO7VyOWmlfMoSqRRjeWFWnW0qam8&#10;7K4G4WNU43oRvw3by3lzO+6fPw/bmBAfH6b1K4hAU/gLwy8+o0PBTCd3tdqLFmGepilHEZIYBPuL&#10;NGF9QlhGS5BFLv8fKH4AAAD//wMAUEsBAi0AFAAGAAgAAAAhALaDOJL+AAAA4QEAABMAAAAAAAAA&#10;AAAAAAAAAAAAAFtDb250ZW50X1R5cGVzXS54bWxQSwECLQAUAAYACAAAACEAOP0h/9YAAACUAQAA&#10;CwAAAAAAAAAAAAAAAAAvAQAAX3JlbHMvLnJlbHNQSwECLQAUAAYACAAAACEAmmy55p4TAAAZbwAA&#10;DgAAAAAAAAAAAAAAAAAuAgAAZHJzL2Uyb0RvYy54bWxQSwECLQAUAAYACAAAACEA3nihSd8AAAAI&#10;AQAADwAAAAAAAAAAAAAAAAD4FQAAZHJzL2Rvd25yZXYueG1sUEsFBgAAAAAEAAQA8wAAAAQXAAAA&#10;AA==&#10;">
                <v:rect id="Rectangle 3" o:spid="_x0000_s1027" style="position:absolute;left:-1;top:-1;width:970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E3MgA&#10;AADjAAAADwAAAGRycy9kb3ducmV2LnhtbERP3WrCMBS+F3yHcARvZKYzaEs1yhiI28D9uD3AoTm2&#10;Zc1JbTLt3t4Ig12e7/+sNr1txJk6XzvWcD9NQBAXztRcavj63N5lIHxANtg4Jg2/5GGzHg5WmBt3&#10;4Q86H0IpYgj7HDVUIbS5lL6oyKKfupY4ckfXWQzx7EppOrzEcNvIWZIspMWaY0OFLT1WVHwffqwG&#10;fnl73S0mqs1OO5ns5bOy9bvSejzqH5YgAvXhX/znfjJxvkrTTM3TdA63nyIAcn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OUTcyAAAAOMAAAAPAAAAAAAAAAAAAAAAAJgCAABk&#10;cnMvZG93bnJldi54bWxQSwUGAAAAAAQABAD1AAAAjQMAAAAA&#10;" fillcolor="#039" stroked="f"/>
                <v:shape id="AutoShape 4" o:spid="_x0000_s1028" style="position:absolute;left:234;top:71;width:476;height:496;visibility:visible;mso-wrap-style:square;v-text-anchor:top" coordsize="47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aIskA&#10;AADjAAAADwAAAGRycy9kb3ducmV2LnhtbERPTUvEMBC9C/6HMIKXxU26gq51s4suCF6KWkXwNjRj&#10;W2wmJYm78d87B8HLwLyvebPZFT+pA8U0BrZQLQ0o4i64kXsLb68PF2tQKSM7nAKThR9KsNuenmyw&#10;duHIL3Roc68khFONFoac51rr1A3kMS3DTCzcZ4ges6yx1y7iUcL9pFfGXGmPI8uFAWfaD9R9td/e&#10;Qp9N3K/aj2bxrEupnu5vmsV7Y+35Wbm7BZWp5H/xn/vRSf3L9XUlw0hp+UkA0N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/OaIskAAADjAAAADwAAAAAAAAAAAAAAAACYAgAA&#10;ZHJzL2Rvd25yZXYueG1sUEsFBgAAAAAEAAQA9QAAAI4DAAAA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557;top:100;width:176;height:438;visibility:visible;mso-wrap-style:square;v-text-anchor:top" coordsize="176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lJMoA&#10;AADjAAAADwAAAGRycy9kb3ducmV2LnhtbESPQWvCQBSE74X+h+UJvdVNjLQaXUUEwWtTqx4f2WcS&#10;kn2bZteY9te7QqHHYWa+YZbrwTSip85VlhXE4wgEcW51xYWCw+fudQbCeWSNjWVS8EMO1qvnpyWm&#10;2t74g/rMFyJA2KWooPS+TaV0eUkG3di2xMG72M6gD7IrpO7wFuCmkZMoepMGKw4LJba0LSmvs6tR&#10;8LVt9r++r5Msqen7eN6cpm1yUuplNGwWIDwN/j/8195rBZNoGiez93gew+NT+ANyd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ev5STKAAAA4wAAAA8AAAAAAAAAAAAAAAAAmAIA&#10;AGRycy9kb3ducmV2LnhtbFBLBQYAAAAABAAEAPUAAACPAwAAAAA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84163"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C88B122" wp14:editId="23005359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8255"/>
                <wp:wrapNone/>
                <wp:docPr id="1094291925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44955" cy="506095"/>
                          <a:chOff x="-1" y="-1"/>
                          <a:chExt cx="2433" cy="798"/>
                        </a:xfrm>
                      </wpg:grpSpPr>
                      <pic:pic xmlns:pic="http://schemas.openxmlformats.org/drawingml/2006/picture">
                        <pic:nvPicPr>
                          <pic:cNvPr id="86529320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-1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743595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663AE" id="Gruppo 13" o:spid="_x0000_s1026" style="position:absolute;margin-left:417.6pt;margin-top:-.65pt;width:121.65pt;height:39.85pt;z-index:251670016;mso-position-horizontal-relative:page" coordorigin="-1,-1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fq22QMAAIoNAAAOAAAAZHJzL2Uyb0RvYy54bWzsV9tu4zYQfS/QfxD0&#10;roiSKeuC2IvEsoMCaRv08gE0RVnESiJB0naCYv+9Q0ryJVl0F7t9aREDUXgdzpxzZkTdfnjuWu/A&#10;lOaiX/jRDfI91lNR8X638P/8YxNkvqcN6SvSip4t/Bem/Q/LH3+4PcqCxaIRbcWUB0Z6XRzlwm+M&#10;kUUYatqwjugbIVkPk7VQHTHQVbuwUuQI1rs2jBGah0ehKqkEZVrDaDlM+ktnv64ZNb/WtWbGaxc+&#10;+GbcU7nn1j7D5S0pdorIhtPRDfINXnSE93DoyVRJDPH2ir8x1XGqhBa1uaGiC0Vdc8pcDBBNhF5F&#10;86DEXrpYdsVxJ08wAbSvcPpms/SXw5PyeAXcoRzHeZTHie/1pAOuHtReSuFFM4vSUe4KWPyg5O/y&#10;SY0Du6HnbY8/iwp2kL0RDobnWnUWDgjQe3Zov5zQZs/GozAYJRjnCZxGYS5Bc5QnAx20Ac7stiDy&#10;PZiDf44m2qzHrTGezYZ9aZ7ZyZAUw5Gh9XN0a3krOS3gbwQOWm+A+7LAYJfZK+aPRrqvstER9XEv&#10;A+BYEsO3vOXmxekV0LFO9YcnTp/U0DlzkM2TOJ/FCJJmoABW2cO91AZpN9q1w05iI3sU9KP2erFq&#10;SL9jd1qC4AFZ2D4NKSWODSOVtsMWqWsrrnvlzbblcsPb1tJn22PckDOvNPcZ6AY9l4LuO9abIUEV&#10;awEC0euGS+17qmDdloHe1E8V+EmhOBhQjlS8N046II9HbezpViguh/6KszuE8vg+WCVoFWCUroO7&#10;HKdBitYpRjiLVtHqk90d4WKvGaBC2lLy0XUYfeP8ZxNmLC1DKrqU9g7EFY5BYuCQk9rkIqjOImR9&#10;1Yr+BtjDOmgbxQxtbLMGIMdxWHyacKifgbaUaMiqL+ZRhCKQxkVKWIhsLmEM4y6PUlfTTvkAKlHa&#10;PDDRebYBsIOXDmdyAJiHuKYl1uNeWPJdHG1/NQA2h5Ep/EuGcpSvs3WGAxzP18BQWQZ3mxUO5pso&#10;TcpZuVqV0cRQw6uK9faY7yfI4S1aXk2S1Wq3XbVqIG7jfmOB0OdloRXK2Y2JVGvMIjqILo9ijO7j&#10;PNjMszTAG5wEeYqyAEX5fT5HOMfl5jqkR96z7w/JOy78PIEy/M+xIfd7GxspOm7gndrybuFnp0Wk&#10;sFVg3VeOWkN4O7QvoLDun6EAuieinVytQMfyAXr979VWeL+meJbkCVwDroure4Ncl8X/QXGN34ur&#10;e4t9dXEdbxvjZWOqrJdXjfmYbdPtZqqb76X1vbT+m6XVXWLhwu+K8fhxYr8oLvvQvvyEWv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8fTFu4QAAAAoBAAAPAAAA&#10;ZHJzL2Rvd25yZXYueG1sTI9Ba4NAEIXvhf6HZQq9JauxNmIcQwhtT6HQpFBy2+hEJe6suBs1/76b&#10;U3sc3sd732TrSbdioN42hhHCeQCCuDBlwxXC9+F9loCwTnGpWsOEcCML6/zxIVNpaUb+omHvKuFL&#10;2KYKoXauS6W0RU1a2bnpiH12Nr1Wzp99Jctejb5ct3IRBK9Sq4b9Qq062tZUXPZXjfAxqnEThW/D&#10;7nLe3o6H+PNnFxLi89O0WYFwNLk/GO76Xh1y73QyVy6taBGSKF54FGEWRiDuQLBMYhAnhGXyAjLP&#10;5P8X8l8AAAD//wMAUEsDBAoAAAAAAAAAIQCJhwFFrRUAAK0VAAAUAAAAZHJzL21lZGlhL2ltYWdl&#10;MS5wbmeJUE5HDQoaCgAAAA1JSERSAAAAPAAAAEwIBgAAADHe1LMAAAAGYktHRAD/AP8A/6C9p5MA&#10;AAAJcEhZcwAADsQAAA7EAZUrDhsAABVNSURBVHic1VxpeBRV1n6ruqq6u3pJd2fpTjobSQiQhJAQ&#10;ZP1EFkdUBEHcEBUVR3RmHFcUcWXYdBzEfftwGxVHkUVBBQmIOrgiawJkgRDInk6n1+qltu8HdAxJ&#10;d6ez6Mz3Pk8/T+reU+eet+69p84991YgyzIG4hcMBpn3N7yz6KpbZ5544Y01/xgovQP9o9BPnKqv&#10;zX1/wzsP/nzgxz+02JrTAKCk8Lxd/dX7W6HPhL2cR//SW88//VnpJ7eIotihZ/7VC5aPGzXh84Ex&#10;b+DRJ8KVx48VL1vz+Ls1p47ndy6fdcmcV2+dd/tjA2Pab4NeE/5855abnn5p5Wu8wDOdy+ddcePf&#10;F974l4cIgpAHzryBByHLsdu39+BPU+99/C9fSpJEhspoig7evXDRnZdPu+L138TCAUbMhCuOHxt5&#10;55KFuzmfVxcqS7NmVD5+3/LrhuYM+yXavbIshx6Q/J8eATEN6YPl+89/eNWijSGyBEHIV82Y+9zC&#10;G/60RKlU+aLde2T/gZdPn6i5AwBohrGXTBh/cZzJ+HP/Te8beiRcc+pE3sNPPrDB4XIkAEBu1pD9&#10;i/68ZOGwwfk/AwDP83FNp+vm2ltbJ9maW6blFuQ/mJY1qGN4N9fXXxn6mw8GTQ67fWyIsCiKqu93&#10;frUPkAmz1bo+PilxlykxcfeAs+yEqISraypH3LH41n/7fJyWVWvc86++ZfnVM697lqbpYEim4tDh&#10;1fUnaxeErmurj9+VOihzrcDzBh/HZYiCyHbW6XG58v0+XwpF005bU/MlXrd7GACcOFbx6IljFY9O&#10;vHhaplrD1g400RAizuGyY4fGLVm5aJMv4NPMvuTKV2686pYVWo3W2VXu1PETfzp64OBLnctohrHz&#10;waCph7ZliqadAs8bQgWMkmmdNP3SZIIgxL6QiQVhe1iWZeLjrR/euWDewscuGDdlo0FvsMmyTDSc&#10;OnV9fe2pm4YMH36f3hB3EDhDruv9MZAFAKIzWQBQsWytIAhamqadsiwTlYfLng4Gg/E5ecMeU7Ps&#10;6T4x7NpouB4WRIFa9dzf3nrknqU3EgQhB/x+S9nefW/ZmpsvBgBWo6nOKy664/SJmjuaGxquGAhD&#10;QmCUTGvW0KHLJFFUV5aVPwUACopyDysqvNOakfFOf/WHJcz5OC1DMwGKongAOHbo8Oraqup7+9tY&#10;fzFl5mUGmqa7TavegAxXyKpZT4gsAKRmZq5VKBRcfxrqL1LS0//ZX7JABMJdodXrjianp73fkxxF&#10;UdDrdDCbzTAnJUWUUymVSLVaEW8yQa1WgyCIqHoJguCzhw1dGoutPSHskA74/ZaWhsbL45MSd7Ja&#10;bXX1kaNPHD967PFIShiGQWJCAlQqVYfxHo8HTc3NEeXT09I6riVJQnt7O9odjoiGqtTqutEXTPwf&#10;Fas+1drYNAMEpKTk5K0xMz2LboQlSWJ+/ubbrxxt9vEKinInp6Wuq6s5uTDczSRJwmQyIU6v79ZL&#10;LpcLLa2tYRulKAqZGRndyoPBIFptNvh84YM3jU53hNVqqlsbm2YCQPH4sTOTkpO3PP7Q/S8uuP3P&#10;z6RnDDrRa8KVh8ueqqmseqCnG5VKJZItFlBU+NjF4XDA1tYWto4kSWQNGhS2TpZluNxutEZ4WJ1B&#10;UZRrwkUX5t08d9bHhji9/5V31k/u6Z5uc7i1qfmSnm5iWRbWlJSIZAFAirIokSQJkQIegiAQp9cj&#10;OTm5x7ktCILe0WYfl5uT1bDjyx2TGutPhX+KndCNcPH4sZfrDHH7I92g1+uRbLGAJKP7O0mSotb3&#10;tErTsCysVisUCkXYeoIghNzhBYvM1pQNt/31wcUyZKxe/sirUZUiDGFWo6nJHjb0b+GE1Wo1EhMS&#10;enzyQM+Ee6oHznhzi9kctk4bpz+cOThnDUEQsjU9s6owP6/2wP59I3vS2Y2wLMtEdfnRZV3LFQoF&#10;zElJMZEFALmfPRyCWq2GyWjsVu52OIub6xtmh67n3XTrC8drTiV8U/pF1MiPAgAfx6UdPXDwpfik&#10;pB0ACI/LVdBV0JyUFHXOdsVA9HAIRqMRPp8PPr//nPITFRVLSJLkW5uapo887/xyi9HAr33u6acm&#10;XnjJxki6CFmWUVlWvqqmonJxtEbVajVYlgWrVoNhmB57ur6hIeLrBQCsKSlQq9VRdYiiCJ/PB87n&#10;g9frhShGXkQRJBn88ZvP92z9dMvkxctW3Tn7uvkvhpWTJIn4dvuOap/XmxW19U5QKBTQsCxYloVa&#10;rQ7rWE7X1SEQCETUkWyxQKPRnFN2NqEPjuPAcVy3Hu0JZqvlkblzpi/Pyc46veWbvenhZKigP2Dp&#10;DVngzJN3ud1wud0AAJVKdab3WRbKs70f65AWRRGcz9dBMlov9gSvhytITkpCU3NzeE8HgFSqVY3D&#10;R5XcqDca9va1Ib/fD7vdjrq6OpysrUVzc3OPhrvcbtTV16Pm5Ek0NzfD7Xb3mayCojxpWYNeGVpY&#10;sCI7I7WeEATm+693Tg8n2xFpybJM7trymU3g+e4u8b8cQwoL7sscPPgZANix+cM/rVz8wEuZeUMP&#10;vbVx+4iush2vJT/Hpf9/JAsAboerg9jUmVe9UlyS1yZxzpxwsr8S9vlTu1X2EE39JxDOQfp9XMfS&#10;SxQFKjNncFmcTkV7Pe64rrLE119sD3nobu8ZvV6PeJMJ7rMOKhgMdhX5XUAQBLQaDfR6PWiaxsna&#10;sElNGQA+/fDNpqqjR5JHjMhESk7xR3NuXLgsPWtwWUiI9Hm92QhDFgBIgoBCoYDBYEBaaipSrVbo&#10;9frfreeVSiUSExORmZEBs9kMtVodrW0CADHp0tnf0ypaoGkKm9evv3rXF1uuAQBRFBWcj9NEDZ06&#10;B38EQUClUkGlUiEhPh5erxcutztqcNEXKBQK6LRa6PV6MAzTrV6WZUiyhO17SjFlzCQ43U4kmRI7&#10;6ovOG1uenj04h+e5wkGpScguKPxxx+5tszZ99vH86RfN/BelUCg4UTw3WR6CIAhhjSJJEjqdDjqd&#10;DjzPw+V2w+12R5SPBSzLQq/XQ8OyUaM4QRRRU1eLTbs+RWVtFYqHFp1DWEFR3sJR40p/2LGpkGEo&#10;/OWuhR+KOoIMBPyqlGRrLTV60gXjg36/xe1yFlYeLv97Z+WxvBdpmka8yQST0YiGxsY+9XgsYWYI&#10;G7Ztxlc/7gYAlB8/ikZbE6ZOmFJeWFJyHwAY4k3fzZl3Y+KRH7bd29TUDpvLzbJnR4rT5TCRekPc&#10;wQSLeXuipXt+SOD5rkUR4fP5+jy82+z2mFdPbY42VJyogiRIIEgC7S4HGLWqOsFi3p5gMW+naNod&#10;9HvjjfE68IIIkETHiDlUfmB0hwdQa9gagiTPccOCKCIYA2lJkiLmr2KB3++Hy+WKSXbm5MuQax2M&#10;ABdE0C/AqDHCbLYcCtW/9s5Li09UlI2jlRRkEFAw5JmHSRBgWY2HBM4sD2sqKheH29PhvN4ejWiz&#10;2/s1fwHA1tYGvoeHK8syREHAnGmzIAoiAh4/jGoj7K2tU1oaGy9zu12GJ9esWPW/L69eLUkyAoII&#10;3i/Ca+dBKejA0gdW3k4FA4HEf2/fUSVJkjJcIxzHwWAwhKsCAPj8fjid/c6PQ5ZltNpsSLZYIjqt&#10;QCAASZIwKCMTJElAFCS02FrhaLNP2P/dD1vSc7Kf8bcJyBpnomzNTjj8QQS9Z/qwXXQrl6544mmS&#10;Zhg7rWRskQzhfL6Iw1qWZbS0tPRIJuTYegLHcXB7PBHrnWeHvdfnPfvKJOAL+LB249vg/D5odbqq&#10;1CSjn1HRaGq0o87xqy6GVPqWPbbiryRBEKI5JSVihgAA7BHSrfb29h6HIUEQSLZYYDAYoNfposoC&#10;gM1mCzs9AoEA3G43vD4O9S0NAACKVsArcPipbC+WvroCX+7ZGXfP7be93dbkABcU5IAkywZTnGv2&#10;nMs3HCurjM8bmn+YAgBrRsbbTXV11+qNxp9Jkgy2NDTO6tyYx+uF3++HSqU6x4D29vYeCVjM5o4A&#10;IjExEUGehz/Kwl6SJNja2rol79rsZ3Zln3n3eZxuqgMBQEGTUOtYiCKPdpcDyUlJtQc+L72npcWJ&#10;R596du7YydM+7KqfBAC90bBv0vRLzSUTxk8vPG/UPJrpPsRbWlvRaSkZk1c2mUznZDUIgoDFbI6Y&#10;eg3B4/HA28lZejwecNyZvTyz6cyeFWtgwbAMSPrXUDN38JAyXpB4Q4KlKhzZDsJnjZEBQEFRXGbu&#10;4NVdBYPBINrODm2H0xk1fQMAGo0GxjDOjqKoqI4phJbWVoiiCJ7nz3m4o/JHQstqAQJQ0BQIggSp&#10;UECn1bl02jhbjYNvHzr+gu2R9HaLxCVJooOBQGI4YYfTCYfTCbu926b/OWAYJmpKV6VSITExbBMd&#10;EEURtrY2NLe0nJMuGjmsCEtuXQRaQUHkBUiiCEkUsXrZs/N379x20+bSb4Z//MnmqyPp7Ub40E8/&#10;fxBt89tms0WNikiSjGlnQq/TwRDXbbl6Dtxud9j5nmCIx5N3L0eSKVGWRBE3XDP/5WlTLt7MCwID&#10;ACVFxRF3TrpZ1d8DJRazGTRNxyQbHx8fcwzdGbIsY9Xap+H0uIj83LyyxxY9cU9l+d5ZP+zZeXN6&#10;itn32BMr50W6txvhvOKi29UaTce2I6vVVsVqSEJ8PFg27MIrLEJOLNYEv0Kh8DIqZRNBELhhxnUo&#10;GFJQ9fLq12cyNBN84uEH1+7+bm/622vfmhWnN4R/jyIMYZph2keMPu/apJTkTUVjx8yZcOGU4ZZU&#10;60c9GaPTahHXwxCNQCImJ0YzjL1o3NjZEy6cWpienfXCxX+49NkN734yZGfp9itrq8sv5OwO4313&#10;3r1qZMmYL6PpiemspSzLRNkv+95qqD01P5rher0eOq0WNE3HvOHG+XxwOp1RV1oESQbHT51crNXr&#10;j3Stu+vuBXuy41WZ+SPGrZ868/q7e2ozprEkCoLW0WYfH1VGFM8cW2hvB0VRUCmVoGgaNEWBpmmQ&#10;JAleECDwPHhBAB8Mwh8IxLQslCWJsbfaJocjbNKx1LGjR5OnTJv7UyxcYiJ8sqr6fs7jGRyLLHAm&#10;U+Lp5+qpK44dOvxMSkb62xRFdUQktub6QoPkK0nLH/lTwej/WReLnpiycYkW82cqtbrjJByjZFrz&#10;iotuZ5TK8KdW+glzSsrGjJycNZ3LUjMz1pKd1useV3vq1nUvbA24g8659zw+LVbdMZ+XDvgDSUf2&#10;73+tpaFx1ogx511jSU39SOB5fVX50WWnjh//a8xsokDFsrUFJSNviU9K3CVJEvPDrt0/+jguI694&#10;xJ8tqan/CkWD7bbmwZ+89+yXlXvLUhY8suoP2UMLvom1jZg3fJUqZUvR2DFX+LzebFarrQYAiqZd&#10;OoP+YO+pRYAsk6bEhN0AQJJkcPQF508URVGjVKmaQiJOuy1t5R3zy30+Pz31qrmre0MW6OU3DwRB&#10;yCGyIbTb2iZ2vlap1afHTp40xsdxGZzXk3Nk34HXOmdFLWmpH5itKRviDMa9LY2Nlx87eOi5UJ3f&#10;50vjvN5szdl3P0XTboqm3Z31r1u9dFttYxs9ZtLEL2fPX3h/b+wHYpzD4SAJAgUAg4bkPpmamdFx&#10;NDElI/0dpVrVaIg3/ZCSnv4e2eXIosFk+t5itW5Qa9haa0b6W6E8GqvRVOeNLL6NPRv0BGw2s9zp&#10;24oQOI/LVFA4rPq+5atjnred0auPPEL47p4H3nF9tv066+yZ76ZefcXauBHDf5JkmfW4XPl6o/GX&#10;zs7lu9Jd+91OZ1HoumjsmDlm668JB87jzRIEQaeL0x+WBUHRvHP3jIMvvrqk6dChErXFcvrK774a&#10;pKCojnBXkiQCAEiS7NO3E30i/HzJ2FNyU0vaIKUKDEGCNhltKTOnv58+75pXNFmDKjrLSpJEQZY7&#10;FsAESQa7fujhb25JqXjtjUW/rPvgVpvLpdWRCnhEAS5Zwk1vvH5l9vRLNvSFXDj0ekhz9vZ4p8Nh&#10;tIk8DgQ4sTboh7etLaH27ffu+vaimUePv/z6knMaIEmBVCgCoV9Xsqc3fXr92lHj6za+/PLdXrdH&#10;qwDQIAThks8sCWtKd13WH4Jd0WvC3770ygNBr1cLALwoKur4APYHOOlU0I+gKBJVq59f0bS9NKZD&#10;476GxrSt9y56MyCKRCJFo1Xk4ZDOXazVHTh4Xm9tjIZeEZZlmajYUTqja7kgiuRpPoBfgpxYr1HZ&#10;Kl945VFfQ2PYQyWdsW/xI2uVgkT7ZBHNAo9wk6uppiaH57jeryEjoFdzeM+rr9+77YllHekfWq3y&#10;WfLyDiYPL9iXUjh8n7W46KekIbnlJEnGdAgr6HCaKj7acNPhzZ9c21BZmef0eDTh5IrOP/+rOevX&#10;TYnZ0CjoFeHq3V9ftP+jj+dnjhv7dfroUXsSsrMrFBQ1YEEz19JqPvbxxvnHS3dNrz9ytLDd0W7Q&#10;qFn/rdu2jDINyS0fiDb65KV/LwRdbp0k8IzKZIq4oO8t/qsJ/xbo9xfi4eB02JO++WLrLRqtzmlO&#10;sVanZQ8+qDcYO/ZkAn6/zuNypegNhtM0w/yuH48MOOHP16+7f83yJ5/yB3gSABITDd7n//ne2BBh&#10;SRSpV1eurPS6XBalSuUaNGTIjhFjxryRNWzYtt/jy9MBG9Jet8uw+Labfzx44EiuimGgZdVQa1Te&#10;1zdvSdFodeds/rra29N2bNr0XMWhQx3Hf3Py87deecsts0mFYmAzB13QL8KSJBGOlvqC2uMVJd9t&#10;33Sfo7WxgKEU2H+4CTn5w75/ePVzk5UqddgtClmWie9LSxd//cUXyyRRVBAEgaEjRmyYMW/e9TTD&#10;9O5UaS/QL8Lrnl/xadvpozPanV4kmDRgaAZ7D5xGxpD8nQ/949kLY9FRW109bs2SB7cb4hN1ShWD&#10;xISAa+KMBX/MLRzdY6a0L+gTYVmWiUPfl/6xdP3bq/mgX0vTCni9AqpO2IVxU6d8cMX8m5darGnH&#10;Y9Vnb23JePD6a4+bzFaFId4IvdYlx5tTykdOnLU8NStvB6vVRt/b6QV6Tbh0/Ztrqg/uuaHNZo/3&#10;cAGwKgZeHw9jnEa+/I8PTR46ovjrvhjy6M3X2gSvMz6oUCHOaIJWpwBF8VApg/KsBStLkqwZEbdP&#10;eoNeLx4SLckn4w06OTfTjPycFPj8AiprbMGAwrTHnJpa2VdDHnpxbfZFN9xxj5LhJXOSD3qtC5bU&#10;9H2TZ999zUCRBfo4pEWBp7e9+eS/Pba6UTJkctSMhZfmDC/5YiAMWv/aU59Jgjs1Y0jJJ2MvnD3g&#10;/xPk/wBlxPSmX07MHQAAAABJRU5ErkJgglBLAwQKAAAAAAAAACEATw7nbRBSAAAQUgAAFAAAAGRy&#10;cy9tZWRpYS9pbWFnZTIucG5niVBORw0KGgoAAAANSUhEUgAAAUQAAABqCAYAAADEOyg0AAAABmJL&#10;R0QA/wD/AP+gvaeTAAAACXBIWXMAAA7EAAAOxAGVKw4bAAAgAElEQVR4nOyddXgUxxvH393zXNw9&#10;IYQQILi7Q3EpxQq0BQrUSHB3ihb3IsXdpWjCJSGBhIQQd9e7XHI5v1ub3x/p0fwoEqBAS/fzPPM8&#10;yezIu7Nz3x3bGQwhBCws7xOGYfDUtJQmlpZWVR7uHnm1ibP/9No9WQUpret6Nojp3KrfCU+3egli&#10;kbnyPZvK8h8HYwWR5X2hUFTaZeVk+TvYO5Z5eXrlYBj22sqmVFc6rtk9/WZhaU4jgjQKKAoBj4dD&#10;A98WoSKBSOvi4Jk+bljgPC6HS36Ie2D5b8H92AawfJo8jIrsamFuoWrauNljPp9PAAAghDB5RYl/&#10;qSwnoK53k/tiMyv58/EszW3K7W2cC3IK01roDTQwDAIjScPjhKiufB4OOI71l1VWOM6dsmbch78r&#10;lk8dtoXI8reiUqusUtNSmnC5PJLP4xFurm4FB4/u2KhQZveytMD5ak2lo6ODR8pP03Y2xjGceVEa&#10;CCFsyqLPSqpUFc4MQqDTU4AYACNBg7UVHxRVBCz9af04DpdLtGjY7q6FuVXVh75Plk8TVhBZ3gqE&#10;EPbw4dUgT6/6Me5u/uEAAOXycqfHsdEdnRycSl1cXAuPnti9prAkbqytLY+jrFKDSMQHK2s72Tdf&#10;ruzr4uzz9FVpbz40/2xRaU6jorLcBjX8QaenQaujAACjRUKR3sHGoUSvxFVrF//ydT2f+skf4NZZ&#10;PmFYQWR5Y2ia5ly5untXbm7E1Anj1zd1cPBKoGmak5ic0MLbq07W6XPHv4+MurjU3d2cT5EEqFUG&#10;sLQWgben/+ORw+eOsbN1ya5tXnJFmcesNaMT1Vq1FUMjoGgECCGoqDCAQqoDhmZAIMDBwlYMPl51&#10;Mup4+qba2zgWB01a/MP7LAOWTxPO8uXLP7YNLP8iEELYpcu7t2dlhX1nZeVQ1KnjqMUMg7BjJ49O&#10;s7a2rlj7y7yzGl3yGFtbPkdRoQaDkQJHJxtjr25frvp8SNA3YvFfxw1fmR8AZm1hJ7WxspMq1XL3&#10;lgHt7xoItZ26Sivmi0UAGAZ2Nnzg8zEolirscgpy/JPSk1p7urrl+Xr7x7+vcmD5NGEnVVjeiOD7&#10;Z2enp0t+wHCARo26HqYoGp+zaPZ+e1tb+e3gA1t9fGy4GjUFlXIdWFmbQUCj9jcG9P02yM7WNett&#10;8hOLzJV9On++F+BzAADIzEtqs2zrlDCKIAHhAhBbikBsiQGfg0Cl0gLCeAAAcPrq4dkW5laVHi7e&#10;GR6uddL/vhJg+ZRhu8wstSYrK7HjpSvrb+i0GisLCxGMHbO28bWbd3rdvX/jSyVR1qqBtxUYdQSY&#10;mQugcaO2t7t2GrmmjldA2N9pA0IIQwhhX0wbkF4qL/YFABAJENhZccBgoKFEagCE4WBna6UGBKhH&#10;x96X5n//89d/pw0sny6sILLUCoZh8EO/LQwpKU3vaibig7dX09v3wvKU0U/DPrd0tODwBTyo5yKm&#10;WzVrF9K10xdr63g1ltRm3eHbcuLi4aCdRzdt4XIBxGYAAh4OAh4Gej0FpTIj4DweMDQD9nbWyltH&#10;H1m/LztYPi1YQWSpFZEPb0wODT28n2EYEIn4UFhqe+7evVsjbOvYYhwODgIBnz686WSAk6NH2oey&#10;KTMnvXGxNN933e5ZF3lcrNqTQaBSE6AzAtAMAi6PC7tW/tqvdbNOtz6UXSz/XvCPbQDLP5fM3PRW&#10;ZfJSL5IkeE+f3v7JYCRAJOKDu0uTuxXp+Y1t3G0wDAC4PA60atL21ocUQwCAej71E++F3R0mlRKQ&#10;GlsOXAzAzIwL9nZCAJoCDKpFUmvQWjyOe9jzQ9rG8u+EnVRheSH5xbkBPy2fFjl2yISVdRxtFRUV&#10;hU3MRALg8YQadQ6UFyqLenIc+IDj1e/UoX2/2P6hbdTrdaJzF8+NFggQ1G9iB3wBBwAAuFwcPD3E&#10;UFRqBAQAWbmpLW7cujnC28s7f9W8Xz43F1uw30SzvBC2hcjyF0iK5G/av/a4Sq3lWYgtKxMT73/D&#10;IAQ8HgfqunXYf/7CmVG4kwDXKg3A4eJQv27D6GYBrYI/tJ0ikZk+ITzdfNm81dO5vD+rMk0zgBCA&#10;kAfAMAzsPbFvfnJKqm9M/KOeD2PCB+YWZDf60Lay/DtgBZHlL5y5dmxZek56UwYhqKooqSuT5bY0&#10;FwuBQ4ql1w5eG4n7W+nlpSqwsDEDLodLBk2aN4WDc+i3zU+ZkdUIIYS9TVwBX0AM6Ttmd3K8gnoc&#10;XgJaNQEcDg48HgecnETAxRgABGDQEaBR6WHdjmWHZi2fdkejVVu9rb0sny6sILL8H0WlBf4Xbp6Z&#10;r9MbAQBAqyxsxuNxgcflG5DSWi4V6czkFVXmApEAODwujB369eq6XvXeaQF0xsFja5WpGU3fNj6X&#10;y6Uf3n3ivnPr/jEyOU9RoRSpRwyYttTC3LpSyOMBYjhgYSMGpUILRpLgyyvLXc9dOxH0LjazfJqw&#10;gsjyf5y5fmIRQZI4SdHA5/EomTSjk0jEB2+Hjvuu3wuuX04obEiCBkdXG7CzsZeNHfr16nfJj6Eo&#10;LkOSjYvv3v/uXdJxsHOQ9u81+LSRJHmlZRUWW387tMzFsW6S3sChZVlyAAwDMysxECQDCCEol5c7&#10;6fRai3fJk+XTgxVElmc8jovuIXkYPMZgJAAAQCwSEGYiHt+/fsfjD689GqAyo5FaqQdXLwfg8rhg&#10;Z+tQguMv3rGmtpRHx/Z0/6yXs7GystW72h+XFNdepVKZMzQDNENzunccs5MrEiEbexulWqYB0kAA&#10;SdOgVRvgaUJc6+0HNmx71zxZPi1YQWR5xtFzR+ZhOHAMxuq9Vy0EGN/F2TuFlJoX5hjLLUpKKnh2&#10;LraAMAwIkoLBPUZsfNc8peGR3zp16SC0qOPtqc7J83uXtNR/jAsydHUrcNEv88/SDM21s7dTAgDo&#10;NQYwKHWgqFBD5KNHraKeRPY2Gg2id70Hlk8HVhBZAADASBj5KRlJ7SiaAZqpbvR5OZnjvXtO+To9&#10;PnmkVK80OLjbAYfHBa2eALHAJr9P174n3yVPxDA4Q5D+XKEQ3Pr2sC++HfxO3eZfdq/bAABAGAlQ&#10;KVSAGAQuDi75TQOaPTSzFiOBWAQ6jQHE5kJgaAbKpKXu8Slxnd8lT5ZPC1YQWQAA4OL189P4Zpgl&#10;QVS3DjkcHPXpMnjvo5sPxrk0qX87r6DAS2gpAp2eAJpioKFvk5B3zbMiLqGjbbMm3gAAZi7OoJPK&#10;OrxLeoP7Dj2BYdWT1RRBgapSBYETZ87gWwoE1q42GI5xABgAhkEgMuMDl8cBmqHYtbgsz2AFkQUA&#10;AGITYnryBTww/CGIzvaO0rL8stYlOYlfx2Ul2tm4WgOHW73wmaIYaNW41f13zbP0fvg0l+6dxab/&#10;xa4untqiEq+3Tc/R3qnYyspKhWEYCIV8MBgMMGfNzIth0aFDAQBoigaaQsDh4ODgbA0cDoexNLeq&#10;jE95wrYSWQCAFUSWPyiRFtdjaAYIggIAgFZNWt+Jj07zIBGJElMSeplZmj0La2/hkD+gd//j75If&#10;QgijdLrGPPNneghun/V0Lr4TPOVt0zx58fj3VVVVlggh0OkMwONxQafWgV6nB5FQpO3SofMdnIPT&#10;SoUWFBVqaN+y842j5w4suHzz7Pfvci8snw6sILIAAECVRuGm1RkBx6u7nH3a9zsqJriC4VNn9AIR&#10;Tpm6ogzNwIwpM4NwHH+nXUGqklNb2jT096zpZ+7pAZqCom5vm+bioKXTzczMDADVxw3w+Tww6AxA&#10;GAjYvHhbf61aZSEyF9AAAHotAVFPIvrek9wZzC6/YTHBCiIL0DSNk5TB0mioXm4j4PPJsqT0rvWb&#10;B2TdCr/9mY7UOQEA0BQDLfxb3e7Rqfvld82z5J7ke9fe3f7ytYjQ3s5LXy53fps0A/wbx8Teibee&#10;MmHqNp86dbONRgJEIgHgOA7fLZ4S6lnPW27raM4XiHhAUTSoVFo+QzPQuW2PS+96PyyfBqwgsgBJ&#10;EgLsj6U0AAB25la6SmnBcJ/GrU4mZCX2wDCsusWF89Vzvp/z47vmhxDCCJW6Gd/qr1/PufXt6VZy&#10;J2Ti26YtFAiNC35aHHTvzH3fQX2HnKFpBnh8HoiEIu2caQu/a+DXKN7W3hL4Ai7oNAbwq+ebJ+CJ&#10;2FP7WACAFUQWAGAYhoPjGNB09XIbc4IRkarSRinpya2epsR1BwAg9BQM7j10v5e711sdBVATVVZO&#10;A0tfnxdOnljVqwuqrJy+75oHAMDm5dtG9+zc+zKOYeDu7JFlb2NfunHZ7j7D+o3eThgp4PG5kJSU&#10;6r378Jb1f0d+LP9+2CUHLMDl8ggGIWCY6mFBP3vfJIzLqZsuzXI1tQ4dLZ2zAidPn/t83Iq4+HZR&#10;MxddtGvehBHa2xn/8EaAPdurwfT3szFHRFFc/2kTbV9mj12LZgHxazdn/PHvn5s+VG9mXHMTCAwA&#10;oCw0wta2acDNZsvmT+GJzTQ109q5Zs+wfuP75BCkUbhqx/LDrZu0vefq7JaLc3BEGEkMMQhGDf1y&#10;T60KiuWTh90xmwUAADoNbkvrKQJ3cLBTDvFol92wRaMnJ2NCGiRnJne0EFqVHdx4sJ2rs2v+i+IS&#10;SqVN0uZdJ116dOns0rWT+EVh3geUTgfJW/fkWzesv9Fr6MBdLwu399juJb9dOLgSx3F0ce/VOi6O&#10;Lvkp6UktRk4c8tjT06Pk+okQr3f9BJHl04DtMrMAAABhpCgOF4cm/k0e0oTa092/2ZnsvOzGiEHw&#10;3fjvF7xMDAEA+FZWiubLF/TXl8lWJm3eWUj/8S30+0SRkkY9Wbomtu64kT1fJYYAAJPHTFlT39s/&#10;2sfDJ9nF0SUfAEDyIHgQAMLbtmwXzoohiwlWEFkAAIDD4VAYjkH3tj3O6DVaW5m60txAGiw7t+x6&#10;bnCfQYdfFx/DMOQzavgGzyED+j1ZsjpOlZ37XkQGIQSZR07KS+5KDrZau6y9uafHaw+953K59MiB&#10;o3YYCYL3zYwJITNWTr/+/aTAFa1btYkaPXTCpvdhJ8u/E1YQWQAAAAMOycFx5Cy0lXN5OF5UXuzp&#10;5uie/tM3P815k3Qs69ZJbrFqcfv8yzeO5Z67XPl3DskY5BUQu2hlhpWf71eNAqdNw3k8srZxB/Ya&#10;fLyBT4NIyYP73Z8mPW0b/eRRN5Kg8Pq+DWP/NgNZ/vWwgsgCAABmQjOVhbmloiQrr7nYXABFZYX1&#10;1s/bMMTNxe3/usoardqysLSg3qvS4gj4xsazfvxa6Gg/NW7FuixCpXpn+8rCInXJW/fcazwnsINj&#10;+za/v00aq+asmdi1Y7eQfj36neHgOCPkmMvf2TCWTwp2UoUFAAAiosM/W71t1aHR/s1Ap1fa5dKQ&#10;vmH9vibPhzt56eicC7dPzzu25VwdmmbAwtxC/ap0DeUVTklbd53xHjaorX2r5sI3tYsmSEjdua9Y&#10;5Oy022fMiLXvetYzwzC4kTCKREKR9l3SYfk0YVuI/3GinjwcfPLi0RUd23S+5edUJy00PdWORgy/&#10;e8e+p14U/k7orTEqjdJu5KQRMQNG9H3t0QFCBztpy1WLeygSUzZlnzgrexPbCJUaYhYsT/EY1K9/&#10;3bFfrPk7Dr7HcZxhxZDlZbCC+B+HYRjOsbOHlyamxnfbtnlfj2XLtvYtL1eDt6dP+vNhtTqNeV5R&#10;TiMAAGlFkZ+VtWWt+sIYjjPu/XvvJlRq6k1s44rNgG9pUWxVr25CbcKXy4t93iR9FpbnYQXxP45a&#10;o7JDCODXY7t2UBTFc/fxDuXgNoqqosxuz4e9K7nzBc7D+AAAAhEfnBydSnILchvWJp/i28HfuvXp&#10;4fomtuEcDuB8vg9lqN2u1gXFmc2S0qL6HDz5828ardLuTfJiYQFgBfE/D4ZhDABAXmFuwNFzh9Zy&#10;OBxkJrYoqpDJGjwf9tLvF7/mcKqrDF/EB2dHl9LJQd+E1iYfVU5eH8u6dd7YPucuHbykYZHDahO2&#10;aUCna2EPr34bEX3j6/yi9BavC88wDC6Tl3i/sVEsnyysIP7H4XK5JI/PAZKg4fLN87Oy87Kai8zN&#10;K2UlZQE1z0qmaRp7Gv+kE0D1WkAOB4foxMf9ZWVllq/Lw1Be4SS0tXmrjV8d2rbiyh49Hl+re+Fw&#10;yQkj500FALCxcih+VVgjYTBbuf2nW98vGZEsqyjzeBvbWD492G+Z/+NgGMaYvlcGADh75cQSNxsb&#10;paI027mssKiFi6dHLADAtMBpFwFHOMMgAIQA42BQXl7uzOFwXztBUXwnZJJb355uL7qml5VD4sbt&#10;2bZNGlnVHTfKHsP+/7x6nMsFDMd9aSMh4Aj4xhelURNzsWWlna1zvrOj51/GQJPSY7tlFaQ1sxTb&#10;yKPjQz6PTYrqTRAM5BZkNnG0cy58Xdosnz5sC/E/joerZzJCCLjc6qrwMDZimH0dt0h5pRZSn8Z9&#10;AQCg1+sFt+/eHsThYsDQf36AYtDpwNHBsex1eSjTM/tb+vn+xb9UEq5J2fHrrWaLZ7c29/aaHLt4&#10;VZZR8deduJw7d/CUPng4uDb3Q5JGIUPTXJIk/rLE5+Ltw/O3/bZ5y4ptS49JHt0fSlEIDEYMTl07&#10;Mo8gDILapM/yacMK4n8cbw+fBCsLmzIM+3P7r1RpZmOxWJzxJDxyitFgsJwwaexdDCM5GI4BYv4U&#10;RJqioF7d+omvSt9YqbDn21h51Wz50QQJiZt2FulLpatbrFzYn29lpXDu3P5KQNAPnRI3bAuVPYrR&#10;10zDoX0bviwy6qva3I/eoLWcPG7peIHgr0tr/L2bRJgJECDEgE4PoNUxgBAGT5LjOydnJnSsTfos&#10;nzasIP7H4XA4TNOGLW7iHBzIP85TeRAVOsrcyvqpQia1ibwbPL9EWuAnNBcAjuHA1BBEikLQp1u/&#10;c69Kv/ju/a/d+vRwN/2vzs1HsYtWxnsO7tffZ8yI9TXXFgod7KQtf17SoyolbUvqrv2lDFVtD4fP&#10;AwDwY0iS97r7sbSwlTWo1/IvB2DptBrx8V17FvP5OAj5CAAwoEkaAMOAy8HpRvWaRLwubZZPH1YQ&#10;WaBP988O0TQDFFUtdjRNcy0auOcWxKdR584cn6WhNU6AVW/gwNAIAKs+ypPPFemHDBj8yrOZq5LT&#10;Bls39AcAgPxL1xW5Zy+darFqUXurenVf2LLEcJzxmzhukVOXDsNjF65M1haXAgCAY4e2nrLI6H5v&#10;e4/Tv/wiHjkgPgCASIQDhjFAM9Wt1laNW93n84WvHZ9k+fRhBZEFmjZq9sDTtU6sQMB9dupeeEzY&#10;aEd318yM7FQ+wyCwsLNAPj51000tRIqgoH+fAedflS6hVNrwLC28KK0Onq7akMMVm01vMi/oS65Q&#10;qH9VPAAA28aNHjVbOq99xsFjV4puB6udOrUXlIVHTnqb+7t28rdFubk5dXERBiTJAIYBcHAEGIaB&#10;UWdEMyYt/PZt0mX59GAFkQUAAPp2H/ArhmNAGKo3kJHJpV5DF/y4TMM1AoZj4GvuVmRtaVNBUzRg&#10;GAYkQTPrlq995dknJXcl40XOji5PV2986Dd5Qle3Pj3e6OhSnrlY3Xzp3KG0Xr8geeuufEqvb8hQ&#10;b3awfG7q0973r55cQqpp6Ojf4wKXiwFJMKBW6EFerITPB4w46OLolvcmabJ8urCCyAIAAEP7D/21&#10;bfMOF/hC3rOxxNDo++N0QDN8jAMWlchDrVB6mVqI3dr3uMjn81/5KV7RneCRpFqzp+XPSzqbuTgX&#10;va1tXkMH7qoz6vM+yrRMvDwqpkdt48nLivwvH9p4ysHeXDBs/IgTvfoOP8Dj8kgEAJUyHVhYmZGj&#10;Bo7f8LZ2sXx6sOsQWZ4x/dtZU9Oy0luVy6VePD4XVGqVLSCE+/GdZcrsUkeBm48bQ1d3Nb8ZPXnt&#10;q9JCDIM3/HFqkG2TRjF/h20W3p4Z3U4daqDKzGpUm/AMQ3OuH916hDDo7Kyd6t77avbi78cGdlVi&#10;GAaEkQaKZKCqQs3DMXa3bJY/YVuILM+wsbau+PLz8cv1OgIRRgoKivOamInMtBOnz/zZo4GvnmdE&#10;GGIY4PMEeh/PV2+4gOE483eJoQkOn0fYNGoQV5uw0cFXg0ryMtqoNUZqfOCSkYnpsd25HC5JEjQU&#10;5SgBAGDCmLG/ebh5vXbHbZb/DqwgsvwfA/sMOtytY/dzcpkKtDqtZYc2ncKCb12f4dHEk6vMLSEI&#10;ggRbkZjmcLhvtHPNh4BhGKxSVlI/LuL+8PuXj6yjGACfRm0umltaKR4nhA6maIpXKTeAQU/DxK/G&#10;H1w+d91bn//M8mnCCiLLX1i1cPVoV2e3TJVSDyq9qqGzd53bZmLr4k0nTjbXVumB1oDZhU3zy1Me&#10;3Q/82LbW5NbpX7cfXBuUePXotv1cHpdbv0XPreOnLxwPAGAmNFcxDAJpsRaO7D08ZNnstZM/tr0s&#10;/zxYQWT5CziOo4vHLjS0sXTIzC8s9Or2WZ9zGj2ltLG3NdhaWxkqS+U4adDYqytlfh/b1pqYW9vl&#10;FxeU8czFPFvg2caPmhI4g8fnEyRJCEKjbo6tkOqBIhl4EBXa/2PbyvLPhBVElhfC5XKp0wdPNbG1&#10;dEzddWjbzoatWh+VXLu2btDAYSeYKh1VquBAlbS46ce2syZObh5ZDo5WQNEAgyd8N51hGDw8+vaY&#10;BzF3R6SnFjrq1Zh23JiRJ36YOHPRx7aV5Z8JO8vM8lKEAqHh2J7jzTbsWHegklRapMXHdCtRlSs6&#10;tO96Kyc5f6C7i8U/aofq1NjwUTgHBz2Bl9Rv3DxMpamyj0l80M/NwffJL8v2DujQustNHMfZQ4RY&#10;XgrbQmR5NQajYNHMJV9VKarsGB6mbevV0H5yUNASWU4eqFVqx0ppccDHNhEAQFFeWjc1NmIkQVBg&#10;4+j1GADA0txaPmPSqgkjB3+1tYmla6G2oPDNd6hl+U/BCiLLKwlbvnL7kTadCr6b/FPgt9NmDiqW&#10;yvCnEWHLEGIgN1/HuX98e6hRp7H+2HZGh1ydwRfwcKXKiIZNmLS85jVpVHSXkwMGx0Rs2PzzRzKP&#10;5V8C22VmeQapVNqURzzqiXDs2WJlIr+orr6szF2RmtbEq2GD+Jbduq++ffHi2j4TBpCqKg2vqKjY&#10;9uKW+WXDZ6xzFpiZ/3Uzww9ApazEN+HRvakCoRBwDlfj4eP3f6cBIpxDcRjEqYx50kkyadoVQIAD&#10;w+BAEMLm82fPt2oS8Phj2M3yz4MVRJZnFF+6NuHKoqVb5TT5f/5cHEc2DfwTAAAGjRixicvj6S+f&#10;PLW8gY+LA1fkBFUag+Dq3rWpA6YsCDAzN69gGAYHhDCcw6Hft83lJfkB5/euvoEB4lIkCYCAj1D1&#10;1zQmnFu3jJRRJDIU5LmnFuS5AwBY4Rzw4AtBnZEZwAoiiwm2y8zyjLIbt0b5iy2gjZkFePAEYJIU&#10;sb2drOa+hf2GDNm9+8RxFzNHryN52QUMZSAgv1jvfGXPhqfpMQ+mFD6JbXd89k/Jt9ev36AsLnkv&#10;55UghLDkx2FjDm+c80irVnjiHC4kJRWSbboP2PaiiRMGMTgAgAjDoaHADBoJxWDF4YL09r3h78M+&#10;ln8nmOksDZb/NpWPHneL/vKb+812bQFZ8H0ouXwdNCQJmYQOkIWFYmF6ku2L4p3aunNjdkJyW42y&#10;vL1jHU+uSAiko51IzhirXAgSGQrPPlK6N2v6uH6fXteafj78ON9MpHtbG38/sfVyaW7KQPd6zU5U&#10;yqTOualxfbg8HpRJq0BaTlTOXr1ubPP2HW+/KO5KFy/GlcvHXHl84AoEwBDEs2utjx/sade+bcjb&#10;2sXy6cAKIgsAAMR++8M1nqXlQIGDPeB8PlQ8ioaquHhgaBoqPVzSe+3aOto5IODpy+KHXbk+8cz2&#10;PRttPNxsRZZikGXFg4WtEBo3qqexBMeDsQePT3Ru1DD+qzMnevOEQsPz8UmDQaCRy51t3N3zX5S+&#10;0aAzO7EpSAsIQCqtABwYMBI05OZW0O6+DUOX79jbi8PhvLAy68vKXG+0615szuEAAICFvx/4Bv4A&#10;6es2gS6/AMzqeGd0unW5Ec79532OyPJhYbvMLFD56HG3qidPB7qPHA4CZycw9/MFZXwiNFq5BDxG&#10;DgeH0vL6+Ru3ryMUVS89/L3LkIGHNt+44CricsNKUjIJe58mYGHrAgiR5lqsdHr3Xxad9uncMfjc&#10;dz+eMmo0FgAAJXEJLe/9OON46Fff3gjrOyQ5duJ31xUFhX85rlSrUrjePLH196IiOQTfSwCJJBVS&#10;08vgwYMs+usZC75atXt/z5eJoTY3zy96zNfh5jweuI2oPt5Zm5MHyqRkaLp1A/gGfg+G0jK/ksvX&#10;anXUKcunDdtCZIG0tb/8InCwnyW7GwL2XTpB5ubtYNu+LTj17g7Zu/eDXfu2UB76ALjm4oKmWzeM&#10;sWnZPPJV6aXEPOm2f8mqIwyX4+nq4QJeWhmIy+SAkQwjtnFIN7exz+EIhbqy0PB+tFZrXkYS4MDl&#10;gxDHodxMWCm0s5PZisV6EZfHYBycVhpVbgoB5SoXcrCrj7NAa6RAKOLTR2/daOxep27qy+yQhYQO&#10;TJi14JjAwc5am5sPDt06A6VSgyLmCfjNnQGZm7aDy5ABQKm14Niz6yT3L4Yf+vtLl+XfBGf58uUf&#10;2waWj4x5vbrJCTPmT9LlFwid+/eByofR0GjVEtDmFUDVk6egyc2Dlnu3A0ORVqmr1n2NSIpr3bzJ&#10;o+e7mKRabaVOTW+GZeX4NzYTVdokp7o7P020tKG4gAqk4D9lCiYUWzhwOBw/RdTjRkyVku8/OxCI&#10;qBgoIo1gw+WBmKRElRVye6iodGHK5a527du6EdkFllYkD7NMKYR2wEUtrK01YwcPPWYuEBponc4c&#10;OByaIxTqsT8mU0i12ip93aZf0lav34rhuLDpto1QZ/LXwBEIwL5rZ5CFSMCivh8oYuNAnZIGVs0a&#10;H60X9OOyj1P6LP8k2BYiCwAASO/cGxb3XW0XKwEAACAASURBVNBFC38/cOjZDQwlpSC9dQ9ovR4a&#10;LFsI0tt3wW34UDDK5VB48iwghikQ+3in01qdBaGosiMqKh0ptdoKMAwAIXAf9TkUX7wCAACtjx6A&#10;wtPnwbp5U0hd/ufaaLFPHagz5RuQBUsg8vp18OQJgY/jgBCCNKMOfAUiaHdoL6QsXQ1mXp7gNzcI&#10;ii9eg/Lg+6AvLQOczwfGYACMywUAoHAej8C4XJIhCAFHJBRSWi0gkgKhqws49e4B6vRMcO7fF4iK&#10;CpDevgfqjCzGfeTnBxqtXPw99gGWCLH882HXIbIAAIBTn16XWh35tU/m5h2rc3bvb+MyeADYd+4A&#10;RnkFCOztwKFbFzBWVADP2hponR4sAxp44kKhp/NnvYGoUID0zj2o++NUUMYngcDJEThmIpDdkwBR&#10;UQHq1DTgWVsBxvn/IWub1i1AmZAEnl+OhrxH0VBWIQdPvhAoQCDGOUBzucAQBOiLS4AhSVCnZkDB&#10;0ROAcbngPnI4UGoNlN24BR6jRwCl1XJLLl3jWjVtDHYd2oHsXgg0370Vcg8egfJgCRCVCiCVSkhZ&#10;ugoAAKxbNIvsdOvyJPO6Pmkfo7xZ/pmwkyosz7Dv1OFuuwsn2zXb/svIqidPc6V3gsHt86GQtGgF&#10;pK/bBBnrNwPO5QLf3g7sOnUA2d0QELo4g/xBJNi2bwtklQoqo2OAKxaDMiEJrJpU7/ZfGRUDPAtz&#10;sG7eDLDqM5bBvktHwAUCKDx5FnL3/wbNZweBlqEBIQQJei1IKQJs6/uBKiUdAAAsGzYAVXIKAADw&#10;7WwB5/HAvlMHAADgiMWgyy8EAADGaARcwAdNdi4oYuPAZWA/aLZzM+hLSsHC3w8wHpesN2v6oran&#10;j3RhxZDledgWIsv/gWEYcu7f95xDj67Xc3bvX5iy4ue5iCD5z65zOVBn8leQvHQ1AELAs7EBu47t&#10;ABcIgNJqQVy3ev8EokoJVk0CoPx+GGiyc8B12GAouXgFAn5eAZqMTKiMeQLa3DwwMjQkSUJBFRwM&#10;bjwB5BAGsOBwoC5fBJZ1vJ+JoGVAQ6iIfAQAAC6D+oMmMxsce3YHjMcFgYM9GOVyAABADAIMwwEY&#10;BkiVCjJnbAdzv3qAKArUWm1C+0tnJlg2qB8PLCwvgG0hsrwQjlCorzfzpyUdr19oatO6ZbjJ3ygr&#10;h4yNW4ExVC8lJBUKyNq6Cyz8fIHSaECXmw8GmQwYgxHM/eqBx5iRwBGJIHnRCsg7dBQyN28vMpRJ&#10;T7kO6j8dNW28LMlMKCsk9MADgEIBT+E8YdzOx1yhIYakIOv6TSgPCQUAgIrIR6DLKwDz+n6gTk0H&#10;eWg4KBOTwL5jBxA4OgBZWQUcMxEAYgDw6m9sMJwDuFAI2rw8wmXIgKXtL51pzYohy6tgJ1VYXgti&#10;GLzo3KWJGes3baANRhvGaAQAAIzDgfrzZ4E2Jw9wPg+UickgdHYCQlEFlQ+jAACAYybSOnTvet22&#10;XWuJXfu2IWbeXpk1PwNkGAaL3bt/dmlqWkD/zRsmcnk8ujAnr976uYv3yrITO9gaCaEDA9AmoGm0&#10;PcKRMiGpNTDVn+FhHA5wzcVg2SQAhM5OQGm0oEpKAQt/P5DdDQG+rS2Y+/neb7hi8Q/mvj4vXZ7D&#10;wmKCFUSWWkNUVDpk79q3uODEme/R8wfGYxji29jIRR5uueb1fJMtG/rHWTUJeGwZ0DAW5/HIlyT5&#10;UnQarXjN9B+vlOZlNW7Xq+95g05rMXD8V5s9Pb0ytLn5fsrE5FZGqdTNKK9wMpSUepJKlQ2iaS6G&#10;4wyiaQ4uFOo9xo7c6zKw3+maAszC8ipYQWR5Y3T5hXUNMpkr19xcxbMwV3LMzDQ8a6tKDP/7zzh+&#10;cPvOMEc391y/gIYv/WyQheXvghVEln885WVSVwdnp5KPbQfLpw8riCwsLCx/wM4ys7CwsPwBK4gs&#10;LCwsf8AKIgsLC8sfsILIwsLC8gesILKwsLD8ASuILCwsLH/ACiILCwvLH7CCyMLCwvIHrCCysLCw&#10;/AEriCwsLCx/8MEE8U5aZZ/Vd/IXP+8fna9qsy+yZOqHsoPl/SBTE46XE+VDt4cVTf/hfOauvREl&#10;0ygasRsQs/wFgmL4P5zP3JVVrvet6Y8QwuZdzVlfpiKcP5ZtH6TCXk6UD11wPXdtxPRmHWv6Z8h0&#10;fl8cTjn3eGaL1h/CDpa/F4Ji+Oeeln9RWGX0cLMSFPf1t7ldXGV0G9rY/nLv+jZ3P7Z9LP88DCQj&#10;HHss9WQjZ7NkXwdRVs1rS2/mrSxRGV2dLfllH8s+QAi9V3c5oXxI951PQx7mKtvV9C9XE/atN8VG&#10;L7mRu/J928C6v9cRFM1bdy9/3vhjqUeTSjSNEEJA0wz+4/mMHdH5ytYf2z7W/TOdnqCFQRczt4w+&#10;knyKohlOzWtn42RfmM8NV2eX63w+po3vtct8NUk++EmRpkWAszipnbflI5M/QTH8fZElU5V6ympW&#10;d/dN79OGfzOTTqUf7LErPoRhUK2f06zL2ZumnsnYV9MvtlDdsseu+JCofFXbd7VJoSNtuuyID8MA&#10;0OGx9b9u5CJOBgCYfz13nZeNML+1p+Xjd82D5c2QZFV18/s5OiM4Q9GztnHCsqu6dNv5VJIm1fm/&#10;T9tMEBTDX3uvYIFUTTot7u21moNjz459jc5XtbmaJB88sa3zIR97Uc6HsOdlvDdBDM5Q9JRrSPsb&#10;KRUDln3mtaLmtXNPy7+IK9Y0n9TO+aCViKt8Xzb8m0kp0zY8FFU2cWQzh7M4jtVq49Ww7KoumyVF&#10;M0c2dzhb03/u1ZwNRooRtPG0iAaoLn+ZmnB8U5soGnFHH0k9PbKZw9m5PT03mOw6GycbeS25YlBg&#10;V7dtb5omy7uz9m7BAg6O0d19re/XJjzDIHzGpewtFgKO2t/J7L2fPEgziLMxpHCOvZgnd7LgSU0v&#10;UQCA4iqj25MiTYuQzKoei3p7/vyqdD4E70UQ44rUzUtVhEtIZlWPr1o7H7ET8ypM135PqeivNFBW&#10;kbmqDj92dtv5PvL/FPjlftFsJwue9KvWTkdqEx4hhC24nru2q69VaI961iEm/+AMRc+QzKoeq/p5&#10;L8EwDMk1pP3IwylnD0eXff2mNi24nrMWAWBBXd22mvxKlEbXaecy964ZUGchj4O/8VEBLO9GfLGm&#10;6Z10RZ95PT3W1/bFeSFB/vmTIk2Llf28l75v+wAAdoYX/9ijnnXIltCiGcs+837WOCJphnc9pWLg&#10;1aSKwZPauhx0tODLPoQ9r+Jvn1QpqjK6P8hRdXIw55U/yFV2Ojim/iTTtdQybQOCRvyNIUVzFvX2&#10;/NmMz9H93fl/CpQoja7HY6TjVvbzXiric/S1ifN7SmX/yFxVh7CfmnYxnSGCEMIWXs9d072e9f0e&#10;fjYhAAAlKqMrAEDNIYzaIFUTTltDi4NuTm3cr+YZJUGXsre6WwmKhgTYXXmT9Fj+HjaGFM5xtxYU&#10;jW3heLI24SkacZf8nrvq86b2F5q7W8S9b/uOPZaO7+Vnc++7c5l7fuzkutNaxK0yXTscLf2az8GJ&#10;yDxlh5MTGox937bUhr+1hagnaNGxx9Lxw5vYX/zuXOaeZX29Vwi4uNF0LSJX1TEqX9WWpBne5PYu&#10;B2rGNZCMsMv2p2Hnn5aPeNv8b6VWftZ0Q0w8STO814UlaYY37ljq8fXBBfPeNr/3xbbQ4kARD9d/&#10;19F1T23CMwzCF/2e+3Pv+jZ3O9e1fnZk6JWkiiHRBeo2q/p5LzH5pUp1DXrXt7nb2ccq/MWpvZj4&#10;Yk1TBAjr5mstMfkFZyh6nnta/sXcnh4bXtc6ya3Q1xm8P+nq9eSKgW+S79+BnqBFnbc/Db8YXz78&#10;Q+f9PilQGDxPx8lGz+ruvonPxYnaxDn6uGxCRrneb/ln3svfs3lwL13Ry8NGUHgrrfKz7Ap93Zr1&#10;+V66olcDJ7PURTdyf57ZzX1zTaF8V8pUhHPj9TGJTwrVLWr6y9SE45ADSVfOxMlGvSzuX1qIGiNt&#10;rtRTVqb/nS35ZTUHQF8GQgjbEV780/Qubtu/Opl2xMmCJx3fyumY6fqhqLKJHepYRn53LnPP1mF1&#10;g0xCaSKxVNM4PEfZ+as2tesivogTsdIv8xUGr9qEPfpYOuHkE9nYhF6tmrxtfu8DlYGy3BtZMu27&#10;jq57aju+eiaufFR8sbbpoxl+7Ux+NIM4i2/kru7rb3O7o49VBED1wPaFePnnx8b5j6/ZyitTEc63&#10;0io/y680eGkJRmxrxq0c18rpuLu1oKhmPk4WfCmXg1EA1SI892rOBlcrfsnIZg5nKRpxcQyYlwnj&#10;qjsFS2IK1a3O1Gvw0sr4vkgo1TZ5kKPsNLGt86EPnff7ZIukaIaVkKuc3O7/Gxcvw0AywuW38peP&#10;bu54OsBFnFSbOFI14WRaTyri4XpbMa+yNvEyy3X1SlRG1451rCL670v8fdOQurNMvZ1SpdGlTE04&#10;xxaqW+pI2mx6F/fttUmztoRkKnoklWoDNARtXtN/fXDhvLBsZZejX/pPeGlk03SzxkCJp55J32s2&#10;J0wLgRJkcu7LHhbeSJb3f9109aFHpd9kyLT1LiWUD4VACTrzRDrSdO1Gsrz/43xVq357E353XhJZ&#10;qido4fPxKZrhnIqVjiYphvu2U+ZpUm39R3nKtq8LZyRpvteKh3mjjySf+thLEZ53G4MLZvNnhhpL&#10;qgwutQlPUDTPd1VU5sBfE67V9D8SXToBAiUoKk/ZBiEEJMVwp5xO3/e0SN3UFEalJy2mnknfiwdJ&#10;6Po/R6V13REn6bojTtJ5W1yY69LI4ppLaB7nq1rZLnhQwTAMhhCCM0+kIyFQglbfzltE0wy+9Pfc&#10;FS97dhkybT3ODAm1I6zox49Rpqa69fxSj3+zq9QSNuI5YZplN3OX1zbOVklhIB4kodOk2vqvCxua&#10;pejSbsuThzW1AAIlaMC+hOsKHWn9qrhaI2W2IbhgDsMwWK9dT+96rXiYZyRpPkLVy7N+CSmYlVKq&#10;acCdEUouvpGz6u8uG5WetLjwVDa8pl9JlcFFODtMv/p23qJXxQWEEOiMlKjHzqfBHbc+ebA/smTy&#10;7dSKPrdTK/rcSq3ou/xm7jLr+Q8U15LkA1+WSFSess3VRPkgrZEy81j2sKDR2ugkmmZwhBBIVUbH&#10;PQ+Kp91MqfgMAiVo/b38uR+zIt1Mqfhs1OHk03iQhJ5zJXvDVklh4PbQop/+CT8WI0nz3ZZGFk09&#10;k763tnH2RRRPgUAJelKoal4zHe8Vj3IH/Zp41eQnUxsdUko1DUz/V2gI22YbYuJ8V0VlRuZUtTcJ&#10;nclVagmbfnsTfo8rUjczVeReu57e3R1e/B1NM3jAuseJ/JmhxkKFwX2LpDAoQ6at9yL7Dj4smdhm&#10;U2yU1fzwqvX38udulRQGno2TffGxy/rf7n6+k7fQbE6YtlxN2NcmvEpPWjgsipB9dSL18OvChmYp&#10;ujgsipB9dzZj99VE+SCTHpyLk43otzfh99abYqMrtYTNi+IyDINtDC6YrTFQYtNLc19E8RTT9eOP&#10;y74sUhjcBuxLuC6aHaaTqY0O77usjj8u+7Lbjrj75nPD1atu5y3eKikMPPa4bNyLwoKBpAWf7Y2/&#10;Of1C5jaTiD3vwrOrOrksiSx5USFUagmbbaGF0xFCsPJW3hIIlKATMWVjTYWz5k7+AiNJ85tuePzU&#10;Ym64SqknLT9mRdIYKLHzksjS8cdSj37sSv28OxxV+hUeJKEzZTrf2oTXGSmR29LIouEHky7U9N8Z&#10;VvQDBEqQScxeVGn77om/1XBtdPKrWqJVOtIq8GLmVtP/5WrCftTh5NNdtseFQqAE+ax8lL3kRu7K&#10;UqXR+WVpPC1SN8WCJMzeiOKpH7t8PxWnJ2ih46IIac1n8zq38lbeEu6MUPJ1C58f5irbeSx7WPD8&#10;hxQmR9MM/sO5jJ0TT6YdfNH100+ko1LLtP46IyXyWvEwz33Zw0IDSQsQQpBSqmlwJbF8cGiWogsE&#10;StD35zJ2fYjyyi7X+fBmhhIbgwtmvy4sLLuZu3zp77krnm8hPO9+jSz59kpi+eCafgzDYOvu5c8z&#10;kjS/pMrgYjYnTOuz8lG2qet0Nk72RWqZ1v9snOwLCJSgoIuZWz5UpSlXE/b1VkdlPP9jXXkrbwln&#10;hoSqreh8KMcwDNZobXTSqMPJp2sb55eQgllYkIRJLNEEmPy0RsrMeUlk6eeHks6/LN61JPnAphse&#10;P63N23lXeNH3z/uZBLGm4D7IrurY6pfYx8+H7bsn/lbNLhPr3t3tiyiewp0RSuZX6j1rE16uIews&#10;54Urvz2d/uurwhlJmt98Y8yThGJ141eFYxgGe1H9SizRBJx/KvscIQRr7uQvgEAJMjWWCIrmbQop&#10;mMkwDGaqP+lSrd+HKK8xR1JOOi2OKNMaKbPXhYVhB5Mu1ibRqDxlm0sJ5UNr+h2NLhtfUKn3QAhB&#10;4MXMrRAoQaaWQH6l3vNodNl4hmGwZhti4iBQgl4kQvsiiqdMPJl2UK4h7Ex+Kj1psep23uIpp9P3&#10;mbqyoVmKLoEXM7feTq3oUzO+VGV0nH4hc5up4E1u3tXsdaZxDJNfcZXB1XxuuPr5t5vaQJnPvZK9&#10;fvP9whlzr2Sv1xkpkena3bTKXrMuZ/1yLk42AiEEVxPlgxqujU42PUyaZvBNIQUzxxxJOfnt6fRf&#10;U8u0/rUpz1Kl0Xna2fQ9y27mLt8eWvTTjWR5/+e7vghVt86/P5exa4ukMKjmuGx2uc7HYm646vlx&#10;0B/PZ+x4XiSfd8MOJl18kF3VsTZ2HnhYMqnm/4/zVa0gUIK67Yi7b/KjaIYz9EDipeeHVW6lVvSF&#10;QAk6+LBkYs0f04GHJZMmn0rbb+pmL/09d0W7LU8emsIcfFgyccrp9H0mwdYYKHHQxcwtNbs5rTfF&#10;Rm8ILphj+j+vQu+1PbTop5r5740onjrxZNrBCg1hW9P/UkL50GEHky4GXszc+qKX/IGHJZMmnUo7&#10;YLKvSGFwW307b9Hym7nLXvQcvz+XsWvPg+JpS27krnxdw0KlJy3mXMnesEVSGDTvava6F42nv8ie&#10;qWfS9y68nvNzfqXe0291VPrXJ1J/qxlOqSctZ1/O2mhK19QqYxgGG3s05QR/ZqjxdQJ6JbF88Mu6&#10;ks+758cuNQZKvEVSGGSyxWbBg0rbBQ8qNAZKjBCC/ZElkys0hO2D7KqOEChB/fYm/P6idCNzqtp/&#10;fy5j17bQwumnYqWjTf4GkhZsCC6YM/Fk2kGtkTIjKYY76nDyadNvmaYZfNXtvMU/nMvYWXMsOypP&#10;2QYCJWirpDCwZj75lXrPL35LPjvzUtamBddy1pieG/x8J29hbQrgeUGMzle2DslQdEfozwFL2wUP&#10;KnRGSkTTDL7uXv48mmbw+5mKbhAoQX12x99+Pk1Ty3HEoaRzJj8jSfNX3MpdqjVSZn33xN8qqNR7&#10;SDIVXe+lV/Y8/rjsyymn0/eZwpIUw+22I+4+BEpQaJaii8k/LEvRec6V7A0186JpBu+zO/42d0Yo&#10;mSPX1TH5J5ZoAnxXRWWaCuyHcxk772cquiGEQJKp6HolsXxwXJG62ZgjKSf1BC20XxhR3n7Lk0g9&#10;QQuVetKyz+7420MPJF4iKJqnNVJmY46knHxdWV5Pkg9wX/aw0CTuu8OLv+u6I07Sd0/8rZo/hGU3&#10;c5d7Ln+YL1UZHTUGStx6U2w0QtVv27abYx/hQRK6pgBfTZQPgkAJGns05cSr8m+9KTb6dT9ck6s5&#10;/oNQtZhCoATdTavsZfI7Gl02/vmWpFxD2Lkve1hYd9WjLIKieSb//ZElk1PLtP5bJYWBeyOKp8YU&#10;qFrW7D1cSSwfDIESVHOSaENwwRwsSMKYvpumaIZjt/CB3CSAuRV67357E36vOQl0+ol0FARKUM0W&#10;N00zeODFzK2N1kYnydRGB4ZhsCEHEi/XtHt/ZMnk5FJNw+2hRT/teVA8rVRpdN4VXvR9qdLoXGfl&#10;o5yaYe+mVfZyXBQh/T25oh9CCHrsfBpcpjI6vaws44vVTXxWPsreGVb0A0IIppxO3xeeXdXpZeEV&#10;OtK67574W6OPJJ8ykjSfpBhuv70Jv0OgBNUcD44rUjers/JRzu7w4u8QQjD5VNr+yJyq9gj9Obn2&#10;4/mMHa971rvCi75XGyjz2tSL5/cg2CIpDDI1JFbfzlsEgRK06HrOapN9N1MqPkMIweeHks5DoARd&#10;TZQPqhmfYRhsxa3cpe7LHhaWqYxOJMVwm22IiTM9t9W38xZVagmbL4+mHI/OV7beF1E8BQuSMEei&#10;Sycg9OdwXc1JGrWBMq//c1Sa69LI4pqNnFupFX0dFkXITM9tU0jBzLAsRWeEEEBt+tUIVYuXafyh&#10;XE3Y12w5LL6RswoCJWje1ex1ph9IocLgjhCCCcdTjzw/64wQgnSp1q/h2uhkLEjCJJdqGpr8d4cX&#10;f6fQkdYxBaqW3BmhZEyBquW+iOIpVTrSym1pZNHsy1kbTWE33y+cwZ8ZaqwptiVVBpezcbIvzjyR&#10;jqzZ6twRVvQjHiSha05YFFTqPRwWRchGH0k+xTAMRlA0r8Ga6JSEYnXjIoXB7Wh02XiEEIw4lHRu&#10;1uWsXy4nlA/puyf+ltpAmZMUw+2+82mI69LIYpWetKgpGK8qx1upFX25M0JJU+VFqHqAHAIlyPSC&#10;MT1g3sxQwjSWc/6p7HPTW3VjcMFszgwJNeF46hFT+OIqg2vDtdHJeJCEfl1XpP7PUWm1eeYUzXBq&#10;zgxH5FR1gEAJGrw/8YrJ70F2VceYAlXLPQ+Kp9WMZ3rupjJECEFIhqL7ozxlWz1BCz2WPSy4migf&#10;NONS1uZF13NWMwyDZZfrfBqujU6GQAkyzYYr9aSl/cKI8i+Pphw3pXP6iXRUcHplj/nXsteuv5c/&#10;d/jBpAtVOtLKdD1Nqq3vvyY69fkXxqzLWb9wZkiomq3nms/rfqai28NcZTsDSQu8VjzMOxkjHbP4&#10;Rs4qkmK4I39LPtNgTXSKKezDXGU7waxQg6nVWK4m7J0WR5S9bIw8t0LvbbfwgXzcsZRjDMNgRpLm&#10;11sdlVFT2Go6nZEStdkUG9V43eMEU2tPqSct8SAJXVPEc+S6OnYLH8jHH0s9yjAMZiBpge+qqMw0&#10;qbZ+pkznW3fVoyzh7DB9cZXB9XXPe3d48Xe1HdqoOTl6Mb58mGnm2kjSfKfFEWXcGaFkkcLgZiBp&#10;wS8hBbMQqn5JcmeEki5LIkuen8Rccyd/AXdGKGnquVxLkg/stevpXYSqx9aLqwyuGTJtPd7MUKJI&#10;YXDrvTv+zukn0lEIVTeAXJZElljND68yzXMwDIPNupz1CwRKUM2XdWROVXv+zFDj0t9zV5j8fosq&#10;/drUU8BrLL/BXrY0R6YmHCu0pJ2PvSiHohH3wKPSyV+3cT4MUL3A+cCjssk4Bsx3HV33pMt09c0F&#10;HI27taCIoBj+pQT5MCsRRzk4wP6qKT2CYvjHYqTjCxVGj3EtnY43dBanAADcTqvs26GOZaSVkKOc&#10;ezVnQytPi5jryRUDv23vsn/2lexfSlSE6/jW1Wsbw7OrOkfkKjsSNOKvHuC9GKB67d3xWNm4EU3t&#10;z+MYxiSWahsDANxNV/S+k6bow8UxamFvzzUmu0cfTT2tJWjxtmG+gQgBNvFU+qFhTewvNXASp56L&#10;L/9iXCvH41H5qrbn4+UjGruIE089kY25OjlgsLmAo1l5O3/p/cyq7usG+sy3EHLVANXr+ZwseNKX&#10;lWO2XF939JHU001cxQlTO7jsM5X7mbjyUW08LaK7+VpJAABCMhQ9lt3KWzGlvcuv7bwtHyWVagOW&#10;3cxb8csQn9lh2VVdQjKregAALO3rtRKgek3g3ojSaaUqwmVCa6ejfo5mGS9dZwUANAOcV10HADBS&#10;jGBDcOHc0c0dT5vKa/rFrO1WIo5y67C6QaZ6kS7T1W/pYRGbLdfX1RO0CKB6zWliqbZxfUdR+pgW&#10;jqcAqr9ZLVMRzm29LKN2hBf/VKEj7QAAcAyY1QPqLKYZ4ByKKptYqDB6jGrucKapm3k8AMC6e4Xz&#10;FXrSxvQ9fI5c7yPi4foefjYhUzu47pNpSMeTExqMNa3ZNFKM4Nhj6fhChcFjfGunY6Zvda8myQdv&#10;ul8064dObrtMa/AQQhgGgACqvw4qrjK6tfO2fLQrvPiHUiXhklSmDQjs4r7tekrFwLNPy0ea1shW&#10;aknbUUdSzrhaCUoW9vZcoyNosxGHk8+vHeizwFLIVT1flgTF8EcdTjljpJBgy1DfGQgB9tXJtCNj&#10;WjieauAsTn0+PEIIm3o2c190gbrNzhG+P5rW7J5/Wj6CQYDP7+m57lm6R1LPEBTibxlWdwaDAJ9w&#10;PO3ouFaOx+vYCnN/fVg6pVRFuHzf0XW3q5Wg5HXPHMPg2drUV20oci2pYlBPP5tggOoF+wIuZqzv&#10;aJYOAHApUT5Mqiadhjexv+hmLSg+8LB08qR2LgcBAC4myIdTDOKObel4suba5gc5yk6Lf89dPbm9&#10;84GOPlYRqWXaBvOv5azbPLTuzEd5qna+9qIsVytBycLruWsCXMRJFxPkw8e1cjw+qrnjGbmGtD/1&#10;pHxMqYpwmdPdY6ONGU8BAHAsRjr+UZ6qnYe1oNCUf/VzSz3jaMGXze3hscGUf2a5vp6fQ/Vv5tlN&#10;S7KU3Y5El331vDCWqQjnE7GyL6e0d/kVAGBvZMm0Se2cD5puKDRL2bVMRTgPDrC76mLJL72WVDFo&#10;aGO7ywAAMYXqVmojbTG4kf1VIQ83mNLcLCmaWawk3PQkIzJV9KRSTaNMma5eUzfz+Ntpir4hmVU9&#10;MAAU1NV966M8VbsDj8omT27ncqCJq3lCidLgci+jqldwRlXPIY3trph2WFl3r2De+FZOxzAMQwUK&#10;g2dyqbZRhkxX70GOsmNwpqLnlA4uv3raCAsAAH6+U7AwMlfV4fMmDhcsBBz1jMvZWzr5WD34eUCd&#10;ReuDC+aaFpXPvZqzwcNaUEjSiDey7I1IKgAAEZhJREFUmcNZPhcnzsXJRuyOKP7ex06YM7bln59M&#10;HY+RjvuypdOJKj1lHZ5d1fn5ivTThawdVXrKemlfr5WmBcySLGW3hBJtkwW9PddiGIbyK/WeQZey&#10;tyAE2LSOrntjC9UtF1zPWXtrWpPPbM14FdeSKgZG5Co7ftPG+be69qJsAICNIYWzS1RGV7WBtljS&#10;x2sVQPWuNLkV+jovqtBiAa41/X0vXdHrZkplP5pBz0QyW66vu/J2/tJpHV322pvz5AAAa+4WLIwt&#10;1LQ8PNb/6zp2olyA6gXhE1o7HwUAyKkw+KSX6+sfe1w2rlRpdIkr0jRf/pn3ci4Ho2gGcbaHFU0f&#10;3cLhdKWWtF1zt2BhS3eL2AKFwfObNs6/AQBsCCmYW1hl9NAStHhFP+9l1RVVV2/T/cJZX7dxPlzP&#10;wSyToBj+wajSiYMa2V3LrdDX2RdZMnXtwDoLai7y33y/cEax0uhmpJBgWd/qupVYqgmYcyVnIwcH&#10;en5Pj3WmsGHZyi6dfKweMAzCV9/JXzy2peNJhY60WX23YLG9OU8+oKHtDTM+rvvxfObOOnbC3MAu&#10;7tsQQtisK9mbChRGz8ntnA8o9bTV5NMZB+b18Fz/TVvn3+KK1M2fL+9jMdLx0QXqNl80czhnxsd1&#10;0y9mbe9ZzyZ4RT/vZS8KfzO1st+JWOmXPepZh3Spax0GUC1Q28KKA7v6WoWaPrtcdTt/yeMCdeuR&#10;zR3OCrm44acLWTv6+tvcXvaZ94qNIYWzi5VGNwCAeT091gNUi36p0ujyojoBUL3wWkcyZgAAq+7k&#10;L8mR632eD3M5UT7UXsyVt/SwiJWpCceofFXb/g3tfjddP/1ENhoA4LtOrnse5Cg7NXIRJ5u+Qrmf&#10;WdUdAGBksz83HylTGZ1+PJ+5k0GAT+vguvdpsabZ3Gs5G25MaTzAxZJfEpKp6NHRxyrC1DCpYyvM&#10;VRkoy7EtnE4ihLAdYcU/pUq1DezFPPn0Lm7bAQAuxJcPL1AYPSJyVR2X9PVaJeDiRoQQNuNy9pbC&#10;KqPHnB7uG8UCjhaguhGVJtX5+zuZpV1LqhiE0whxEEJY93rW97v5/q+RKw9r6tr2+5wMJCEhQCCB&#10;AMEwKeLIIAIV1PIc2ytUvVqtilS0PAcUtQ719vXe6tU6Xq0zPlCrdaqFqjhd1IAyhXlGhkASQkJG&#10;Mg8kOe+PuN/l4+pt1/edP7LPzv72XmcPa/3WXj9P3v9Wyb7Mr5JmXqmUbrjwZjD7aad6wbbkgDMo&#10;ijiv8WXrkkPpZb5UogIO6GmnegEAAKyOYd28WDH4VcYMv6swCwJaaIujvIth/dKe4ZRJ/u4tdxrk&#10;KzLj/fJDfci9dgeGv9+kXJqdxD7vcGK4PQ8FP6AIcJ5YErKTTsZrT/AGdnqS8cOHFo/7BsMw5Gat&#10;fDWViBqGzXZPmKBe1a+bOS2A2gjJJUt7tSlWu9OtsFmRDge+L5Vz2LUQhpMjWeROAACwOzH8pUrp&#10;ptzZgSc3JbIv8YW6GTOCaXyGO0H1qE39SVmvNjnEhyTImOF3VaCyhDRKDNP0VgeNiENtK6OZt+HB&#10;YBlxknqU5rDxTPLbH8skW9+XK5zE9Sj3puDViyZ6PwbAlVe6+0HvsUgWpeNPUYwHTieG/lwnX5XI&#10;9ah0J6LGki5NarfCHF6YOSk9gE6U3KiVfeFLJSjNI07ygXnBBwEAoEaki5voR2n/rUW1BNInYRiG&#10;5FVKs8ZmmkCZFUJ/3SY1RgEAQOp4r5IIJrkrv1qWebF88KsLbwaz68T6mG/nB/8Nnra/Nik++/65&#10;8C/nl4X/d9pknyLYzuaP2OfwOMQ+4nASKvp1iTKdzc9oc7iX9+mSovwobcun+d4DAIBrfNm6rbMC&#10;ziAIgv29RLR/2Gz3TA6ll8UHe1RLtNaA4jbV4ilsatP9JsXStXGs6+OZlLdOJ4ZuvNN1GQMAgZt8&#10;frUsc9usgDMijZWz6W73JZnO5jf1aF0TZO6p7NMmRAfR6u80KFZsSPC7wmWQ++wODF/UrEybwKJ0&#10;zgnzfOVPd5PC/t9rVCxfG8e6fuyVePf+VM4hBEGwIyXivRqT3SsrwT8vkUuvuNOgWCHR2gJOp4fl&#10;kAio5X6TcunMcR6VAACgMIz43m2U//ns0rAtCyd6PylqUaaR8P86+EfrGwCXRZdXKc3a83HQDxsS&#10;/K9U9mkTtBYHfWz9lFDPUicGUOgNAQDAtZqhdc2DxilwDj/vVM+bxHZvAcBlFV+pkm7Ylxp0OHOm&#10;f35FnzZxWgC1qahFmbYtOeAMk0aU2x0Y/kbt0BcsGvGDHsyCSO+nhc3KdABc3keXwhwB94IrldIN&#10;Z19LtgTS3QYSuPRKg9VBvcqXZUDrCwCXF1HSNZzq70GURvlR2urE+pjRqZ4tUuNkJpUgjw2i1QLg&#10;soSv8mUZyaH0MgoRNb3qGZ7TITNFFmZOSud4uYkKqmXrc1MCT2AYhnz9QHAUAABWxzBvchmkPvGw&#10;JSi/WpYZw6HW8nq0s/elBh2mkfD6YbPdU6SxcFoGjVPGeZP6M2awrgIAwM06+ep4Dq0KQQC2fKpr&#10;XsI5kBnvl/+0Q70AAxgCBEoT9/hL0c7fA9nvNciXlQuGE8eWL7rUXAxyeNiuop5jEMiFDwRXYXRL&#10;rLEEXufL1hQ1K5aMvjZwqVyyEV4whSDw/keCQ7Ad/79UDJ58Jd6BYa5LlmKNJXDu2cYXMBijNNgY&#10;58oGsr993PdX64iDKFCauOh2nmN5QdvdIZ2VGXeijr/hVmce7MM1vnRtn8o8DuTwsNEY0+CwxR9G&#10;REfsTvzEw/w2z71vNDCSXi/WTYfgq8/+cgWvW5MC/3ugWPD998/6D1zjS9eODiKMfg49798/Oip8&#10;pnRgK35H6QgE2S+WSzZJtVa/7Ltd50dfqoZ6EarNnNRzjf/Mvtt1HsNcEc4LbyRflQuGEwm5pTao&#10;z8sVg1kQw33fozGNeG6+13X2j1y7uV0/tIKx/41yNBaIYa4oHYwq3qobWglBdKPVTka285wwWlna&#10;o0mGuFCfyjyOmFtqjT9ZVwV19KxDNa9DZpzwqFW5GLeDZ4c4dX6VdP3UozWNcKxP2lULakW6GMmw&#10;hZ12paWwQjCc8LxT/V8gh4fxhdo4odrMuV0/tOLXJkU6IbfUBr/ZhTeSr5QGG2PhxebHo6PSP9XI&#10;vsgt7Dlx/rUkG+JOIrU5iLSrzBxzvLYW9u/LW51XUs81/tPpdCIwOPC4TbUQt4NnH42DNQzopz1q&#10;VS5+nw675aYwkMPDehSmUFg2oLEEFFRLM95XX2+xU0EODxvSWZkY5sr0iTrMbw0/WN3ldDqRLrkx&#10;/EaNbHXnkHE8yOFho4OEIrU56Gq1dN3DVuUntK9f6yCO/mPZwJY/cok7v0q6/vdIfrXmEY8jJcI9&#10;YyPk/SpzMMjhYXEn6vj7HwkOjV0HnO8qhWlXWgrh75u1slW9ClPIjsKek4suNRePrnujRrYajuth&#10;q/ITkMPD4LUh64iD+GuTIl2qtfodKRHuYR0ol5msdrLT6URO8cTbrSMOInlXmQmuqxqhLvZph2r+&#10;rbqhldHHautGr/fPr7X/fLpUvK1WpIvBMAygXAa5b2Gk95NTvIEd2HtwxEGtlX38pXhXqA+pN5FL&#10;rxj7XmOyewEAQAST0pXApVeOfgdPI193guKt3DT+Zt3Q6i9imTcAcFmNHC+S6JdGxbL4YI9qHypB&#10;aRlxkg4U9x+M8qO0QXwMAAA8SDjdxgT/y4/bVYtCfci9gZ5uAwgCsOwk9gWD1UEtqJatjw6i1f/4&#10;WrIVAAB+fD24lUxAzbvmBB6HlEKbEtmXNKYRrzsN8hVrYlk/cTzdRCEMkoCIQ2wAuHI2b9XLP4fY&#10;6FW+LKNdZpp45rOwbUFeJDEAAEwPpDVA8oQwX3IPdAXyKqVZ8cEe1QfmBR9cG+d3/UM0WAF0N4mv&#10;u8u6vl0vXxnuS+62OzH8smm+v/xUM7RmegC1wc+DKJsb7vmSiEf+P1n/fpNiaYQvpQu6+1tmsc/q&#10;LXbalSrphqwE/zwAAFgyifEbx4skKmpRpkWyKB0fsg4BAMCTjB8+8mnI3r8+Ff6PZNjlVo0VkcbC&#10;ybz1Nv8qX5ZRnjM9abS1AoALD3rSrl6IYRhyijewI9yX3J2TEnAajyIODxJOt3ya771WqXHSoNbG&#10;hrnUB4r7DqIo4ry+esJaqKN5E7yfQ5xv8URGcYgPWVAr0seG+pB6fd0Jiu0pAf/gC3UzTDYHhUxA&#10;zVl3uvIKVk1Yn8ClV0p1Vn8mlSAP9iIJf21WfgZdsU+jGA+DvEjie42K5YlcjwqGO0EV5kPu8SLj&#10;NQC4CFUVhhHfE2mhO7M/Yl+AlvC3T/r/5nBiuGurJqyD/cOjiD0nJfB0n8rCbRgwTF8Q6f00jkOr&#10;8aYQ1BB/bJcZJ9aL9dGLoxjF4D3CZZD6gr3dhHCuSbVW/7uNij9/iNqNQkBNnmT8sI87QTmkt7Gu&#10;8ocykkM9y5ZO9bkv0doC7jcpl66KYf4cyiD3Bnm6iYk4F7HDoNbK/qVJuWxtHOs6AAB8Hs28xXAn&#10;qH6uG1qVxPUoh/DHf5L18X4F1UJ9fPOg4d9y/DEMQ551qufnV8syc5IDT4+GwQBw8SAAAIDcYGNu&#10;/oh9buw6YLgTVL5UogLDMCS/SprJ9Sb1hfiQBSmh9FKoGwBcbnkIgySAFv7eh4Ij47xJ/SfTQnMB&#10;AICIR23pU3wK/TyIMgQAbH28XwGJgFoulA9mr5jme4eIR21ueNS6Jo71k0BpDmmTGaPmT/B+Ns6b&#10;1O9Fcc0BtXHE+3CJeF/eioisbcmBZ2KCaHUAAID77rvvgC+VqKCR8Pq8SunGWpE+li/Sz6gW6mZW&#10;CXUJSoPdJ3OmX0GAJ0nyISUunepzPzPev2BseZS/e9uLruGPb9QOraG54Q05KQGnEQTB2HSitLhd&#10;vbhfbRk3le3eHBNEqwfAZb72ayzcc8vCN3PebUIAAKA12+k1Yn1cuC+lG27KBBQd4fVq53QpTBGb&#10;P2Kf96MRh9pkxkl1YkNsWa82+WHW5E8hvRGGYUhFvy6xW2EJ3zIr4CwehzoQBMEm+7u3/vBCvEek&#10;sQSLNdagTUnsSzgUcdodGP7IC9HeBZHez3bPDTyOIP8eb2JRifJ/lEm2N0oM05K49PLU8S6Q+T9J&#10;uA+558gL8b6WQeOUKWz3lvkTvJ4/aFP9qVdpCfsoxKMcji2SRel40Kpa0jlkiqwW6mfOCKbx4Qcj&#10;oKi9TKBNqRPrY3NnB54k4lEbk0aU83q0s1ulxsmhDJIgJcyz9Pf6QsSjtjlhnq+u1Qyte9WtmVs/&#10;YIiuEuoSyvu0SQ9aVUuaJMapa+NY13fP5Rz3GcVnCYVJJcjf9OlmPWpTf0oioNaiLyel+VKJShyK&#10;OEQaK6dHaQ43Wh3UVTGsWwAAIFRbgm/Uydfs+zjoSOp475Kx7fl7EGWP29WLFAYbk00nDiZy6ZVO&#10;DOBedQ/PoZHw+vQpvoXfFPcfyp0deApip1Q3nOFxh3oRCY9aspPYF3Eo6mB7EKWP2tWf9KnM3OmB&#10;1Mbod3Mggknu+nuJ6JsepTmMjMdZshJdBwkUkcbCyauUbvx6Lufooqh/YWJ0Ek77W4sqbcSJETJm&#10;sK4hCAIoRJzJi4zXXKqUbupSmCIcTgy/Kpb1QfotFEGwiSxK+9GX4j1CjSVYorUFbEz0v/whIgwE&#10;QTCr3UkqqB7K7FGaww/MCz6oMdu9b9fLP0cQgOXODjqFQxEniiLOSBal49gr8ddCtWWcVGdjb0rw&#10;v4yiCObvQZQ+7VQvaBk0TokOpDbEBf9xJvM4Dq3maadm4eN21aL6AUM03Auq+vUJk/3dW9Im+/wG&#10;ST5GC52M18n1I8y8FREbOd6uw3u0hDDIguMvxbsbBgzRK6OZt6PfrfvxTHLX43bNojaZMapaqI+P&#10;DaLVxXI8agEAoKRLk9oqNU06kRa6M4JJ6R7bJotGHCpqUaX3KM3haZN9iqDxojCMMN/KzRMUhhHm&#10;unffLYBOlDxoVS1pGTROqRvQxxyYF3yQ+g5LhPJ/RKEMv2lwLQsAAAAASUVORK5CYIJQSwECLQAU&#10;AAYACAAAACEAsYJntgoBAAATAgAAEwAAAAAAAAAAAAAAAAAAAAAAW0NvbnRlbnRfVHlwZXNdLnht&#10;bFBLAQItABQABgAIAAAAIQA4/SH/1gAAAJQBAAALAAAAAAAAAAAAAAAAADsBAABfcmVscy8ucmVs&#10;c1BLAQItABQABgAIAAAAIQCE/fq22QMAAIoNAAAOAAAAAAAAAAAAAAAAADoCAABkcnMvZTJvRG9j&#10;LnhtbFBLAQItABQABgAIAAAAIQAubPAAxQAAAKUBAAAZAAAAAAAAAAAAAAAAAD8GAABkcnMvX3Jl&#10;bHMvZTJvRG9jLnhtbC5yZWxzUEsBAi0AFAAGAAgAAAAhAHx9MW7hAAAACgEAAA8AAAAAAAAAAAAA&#10;AAAAOwcAAGRycy9kb3ducmV2LnhtbFBLAQItAAoAAAAAAAAAIQCJhwFFrRUAAK0VAAAUAAAAAAAA&#10;AAAAAAAAAEkIAABkcnMvbWVkaWEvaW1hZ2UxLnBuZ1BLAQItAAoAAAAAAAAAIQBPDudtEFIAABBS&#10;AAAUAAAAAAAAAAAAAAAAACgeAABkcnMvbWVkaWEvaW1hZ2UyLnBuZ1BLBQYAAAAABwAHAL4BAABq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18;top:-1;width:448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fW0nHAAAA4gAAAA8AAABkcnMvZG93bnJldi54bWxET8uKwjAU3Q/MP4Q7MLsxtWVEq1HmgTC4&#10;EK2K20tzbYvNTWkytvr1ZiG4PJz3bNGbWlyodZVlBcNBBII4t7riQsF+t/wYg3AeWWNtmRRcycFi&#10;/voyw1Tbjrd0yXwhQgi7FBWU3jeplC4vyaAb2IY4cCfbGvQBtoXULXYh3NQyjqKRNFhxaCixoZ+S&#10;8nP2bxSc+y1Lc1ytfzNMuu8kPmz2t6VS72/91xSEp94/xQ/3n1YwHn3GkySOwuZwKdwBOb8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ofW0nHAAAA4gAAAA8AAAAAAAAAAAAA&#10;AAAAnwIAAGRycy9kb3ducmV2LnhtbFBLBQYAAAAABAAEAPcAAACTAwAAAAA=&#10;">
                  <v:imagedata r:id="rId12" o:title=""/>
                </v:shape>
                <v:shape id="Picture 8" o:spid="_x0000_s1028" type="#_x0000_t75" style="position:absolute;left:-1;top:1;width:2433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6EQ7KAAAA4wAAAA8AAABkcnMvZG93bnJldi54bWxEj89OwkAQxu8mvMNmSLw0sqWIQGUhxMTg&#10;DQEfYOwObaE723QXqG/vHEw8fvn+5bdc965RN+pC7dnAeJSCIi68rbk08HV8f5qDChHZYuOZDPxQ&#10;gPVq8LDE3Po77+l2iKWSEQ45GqhibHOtQ1GRwzDyLbF4J985jCK7UtsO7zLuGp2l6Yt2WLM8VNjS&#10;W0XF5XB1BrJsMt8vrrtz8rmdnbbaJcfzd2LM47DfvIKK1Mf/8F/7w0ovHc+eJ9PFVCiESXhAr34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AH6EQ7KAAAA4wAAAA8AAAAAAAAA&#10;AAAAAAAAnwIAAGRycy9kb3ducmV2LnhtbFBLBQYAAAAABAAEAPcAAACWAwAAAAA=&#10;">
                  <v:imagedata r:id="rId13" o:title=""/>
                </v:shape>
                <w10:wrap anchorx="page"/>
              </v:group>
            </w:pict>
          </mc:Fallback>
        </mc:AlternateContent>
      </w:r>
      <w:r w:rsidRPr="00484163">
        <w:rPr>
          <w:rFonts w:ascii="Arial"/>
          <w:b/>
          <w:bCs/>
          <w:sz w:val="20"/>
        </w:rPr>
        <w:t xml:space="preserve">   </w:t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>
        <w:rPr>
          <w:rFonts w:ascii="Arial"/>
          <w:b/>
          <w:bCs/>
          <w:sz w:val="20"/>
        </w:rPr>
        <w:tab/>
      </w:r>
      <w:r w:rsidRPr="00484163">
        <w:rPr>
          <w:rFonts w:ascii="Arial"/>
          <w:b/>
          <w:bCs/>
          <w:sz w:val="20"/>
        </w:rPr>
        <w:t>Cofinanziato</w:t>
      </w:r>
    </w:p>
    <w:p w14:paraId="5CE207E5" w14:textId="77777777" w:rsidR="00DC4E5E" w:rsidRPr="00484163" w:rsidRDefault="00DC4E5E" w:rsidP="00DC4E5E">
      <w:pPr>
        <w:rPr>
          <w:rFonts w:ascii="Arial"/>
          <w:b/>
          <w:sz w:val="20"/>
        </w:rPr>
      </w:pPr>
      <w:r w:rsidRPr="00484163"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 w:rsidRPr="00484163">
        <w:rPr>
          <w:rFonts w:ascii="Arial"/>
          <w:b/>
          <w:sz w:val="20"/>
        </w:rPr>
        <w:t>dall</w:t>
      </w:r>
      <w:r w:rsidRPr="00484163">
        <w:rPr>
          <w:rFonts w:ascii="Arial"/>
          <w:b/>
          <w:sz w:val="20"/>
        </w:rPr>
        <w:t>’</w:t>
      </w:r>
      <w:r w:rsidRPr="00484163">
        <w:rPr>
          <w:rFonts w:ascii="Arial"/>
          <w:b/>
          <w:sz w:val="20"/>
        </w:rPr>
        <w:t xml:space="preserve">Unione europea </w:t>
      </w:r>
    </w:p>
    <w:p w14:paraId="6655CB9C" w14:textId="77777777" w:rsidR="00DC4E5E" w:rsidRDefault="00DC4E5E" w:rsidP="00DC4E5E">
      <w:pPr>
        <w:rPr>
          <w:rFonts w:ascii="Arial"/>
          <w:b/>
          <w:sz w:val="20"/>
        </w:rPr>
      </w:pPr>
    </w:p>
    <w:p w14:paraId="0470FD56" w14:textId="77777777" w:rsidR="00DC4E5E" w:rsidRPr="00E0144F" w:rsidRDefault="00DC4E5E" w:rsidP="00DC4E5E">
      <w:pPr>
        <w:rPr>
          <w:rFonts w:ascii="Arial"/>
          <w:b/>
          <w:sz w:val="20"/>
        </w:rPr>
      </w:pPr>
    </w:p>
    <w:tbl>
      <w:tblPr>
        <w:tblW w:w="9870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V w:val="single" w:sz="4" w:space="0" w:color="0000FF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7"/>
        <w:gridCol w:w="5243"/>
        <w:gridCol w:w="2570"/>
      </w:tblGrid>
      <w:tr w:rsidR="00DC4E5E" w14:paraId="03A53C68" w14:textId="77777777" w:rsidTr="00EA3049">
        <w:trPr>
          <w:trHeight w:val="1550"/>
          <w:jc w:val="center"/>
        </w:trPr>
        <w:tc>
          <w:tcPr>
            <w:tcW w:w="2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7DB381AA" w14:textId="77777777" w:rsidR="00DC4E5E" w:rsidRDefault="00DC4E5E" w:rsidP="00EA3049">
            <w:pPr>
              <w:jc w:val="center"/>
              <w:rPr>
                <w:rFonts w:ascii="Garamond" w:hAnsi="Garamond"/>
                <w:b/>
                <w:i/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5E8A49AF" wp14:editId="7A399BEF">
                  <wp:extent cx="1046424" cy="991828"/>
                  <wp:effectExtent l="19050" t="0" r="1326" b="0"/>
                  <wp:docPr id="2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22" cy="9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A824427" w14:textId="77777777" w:rsidR="00DC4E5E" w:rsidRDefault="00DC4E5E" w:rsidP="00EA3049">
            <w:pPr>
              <w:spacing w:line="228" w:lineRule="auto"/>
              <w:jc w:val="center"/>
              <w:rPr>
                <w:rFonts w:ascii="Book Antiqua" w:hAnsi="Book Antiqua"/>
                <w:b/>
                <w:spacing w:val="20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I.I.S.S.</w:t>
            </w:r>
            <w:r>
              <w:rPr>
                <w:rFonts w:ascii="Book Antiqua" w:hAnsi="Book Antiqua"/>
                <w:b/>
                <w:sz w:val="36"/>
                <w:szCs w:val="36"/>
              </w:rPr>
              <w:t xml:space="preserve">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“</w:t>
            </w:r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Piero </w:t>
            </w:r>
            <w:proofErr w:type="gramStart"/>
            <w:r>
              <w:rPr>
                <w:rFonts w:ascii="Book Antiqua" w:hAnsi="Book Antiqua"/>
                <w:b/>
                <w:i/>
                <w:spacing w:val="20"/>
                <w:sz w:val="36"/>
                <w:szCs w:val="36"/>
              </w:rPr>
              <w:t xml:space="preserve">Gobetti </w:t>
            </w:r>
            <w:r>
              <w:rPr>
                <w:rFonts w:ascii="Book Antiqua" w:hAnsi="Book Antiqua"/>
                <w:b/>
                <w:spacing w:val="20"/>
                <w:sz w:val="36"/>
                <w:szCs w:val="36"/>
              </w:rPr>
              <w:t>”</w:t>
            </w:r>
            <w:proofErr w:type="gramEnd"/>
          </w:p>
          <w:p w14:paraId="227D6D80" w14:textId="77777777" w:rsidR="00DC4E5E" w:rsidRPr="00010933" w:rsidRDefault="00DC4E5E" w:rsidP="00EA3049">
            <w:pPr>
              <w:spacing w:before="40" w:line="21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010933">
              <w:rPr>
                <w:rFonts w:cs="Arial"/>
                <w:b/>
                <w:bCs/>
                <w:sz w:val="20"/>
                <w:szCs w:val="20"/>
              </w:rPr>
              <w:t>LICEO</w:t>
            </w:r>
            <w:r w:rsidRPr="00010933">
              <w:rPr>
                <w:rFonts w:cs="Arial"/>
                <w:bCs/>
                <w:sz w:val="20"/>
                <w:szCs w:val="20"/>
              </w:rPr>
              <w:t>:  Scientifico</w:t>
            </w:r>
            <w:proofErr w:type="gramEnd"/>
            <w:r w:rsidRPr="00010933">
              <w:rPr>
                <w:rFonts w:cs="Arial"/>
                <w:bCs/>
                <w:sz w:val="20"/>
                <w:szCs w:val="20"/>
              </w:rPr>
              <w:t xml:space="preserve"> - Linguistico</w:t>
            </w:r>
            <w:r w:rsidRPr="0001093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0DE9F77" w14:textId="77777777" w:rsidR="00DC4E5E" w:rsidRPr="00010933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TECNICO</w:t>
            </w:r>
            <w:r w:rsidRPr="00010933">
              <w:rPr>
                <w:rFonts w:cs="Arial"/>
                <w:bCs/>
                <w:sz w:val="20"/>
                <w:szCs w:val="20"/>
              </w:rPr>
              <w:t>: Amministrazione Finanza Marketing -</w:t>
            </w:r>
          </w:p>
          <w:p w14:paraId="37987B83" w14:textId="77777777" w:rsidR="00DC4E5E" w:rsidRPr="00010933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Meccanica Meccatronica Energia - Informatica e Telecom.</w:t>
            </w:r>
          </w:p>
          <w:p w14:paraId="6FC71DEA" w14:textId="77777777" w:rsidR="00DC4E5E" w:rsidRPr="00010933" w:rsidRDefault="00DC4E5E" w:rsidP="00EA3049">
            <w:pPr>
              <w:spacing w:before="40"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/>
                <w:bCs/>
                <w:sz w:val="20"/>
                <w:szCs w:val="20"/>
              </w:rPr>
              <w:t>PROFESSIONALE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: Servizi </w:t>
            </w:r>
            <w:r>
              <w:rPr>
                <w:rFonts w:cs="Arial"/>
                <w:bCs/>
                <w:sz w:val="20"/>
              </w:rPr>
              <w:t>per la Sanità e l’Assistenza Sociale</w:t>
            </w:r>
            <w:r w:rsidRPr="00010933">
              <w:rPr>
                <w:rFonts w:cs="Arial"/>
                <w:bCs/>
                <w:sz w:val="20"/>
                <w:szCs w:val="20"/>
              </w:rPr>
              <w:t xml:space="preserve"> -</w:t>
            </w:r>
          </w:p>
          <w:p w14:paraId="44D3853B" w14:textId="77777777" w:rsidR="00DC4E5E" w:rsidRDefault="00DC4E5E" w:rsidP="00EA3049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010933">
              <w:rPr>
                <w:rFonts w:cs="Arial"/>
                <w:bCs/>
                <w:sz w:val="20"/>
                <w:szCs w:val="20"/>
              </w:rPr>
              <w:t>Manutenzione e Assistenza Tecnica</w:t>
            </w:r>
          </w:p>
        </w:tc>
        <w:tc>
          <w:tcPr>
            <w:tcW w:w="25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01AAFF94" w14:textId="77777777" w:rsidR="00DC4E5E" w:rsidRPr="00010933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Via della Repubblica, 41</w:t>
            </w:r>
          </w:p>
          <w:p w14:paraId="181B8DC3" w14:textId="77777777" w:rsidR="00DC4E5E" w:rsidRPr="00010933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010933">
              <w:rPr>
                <w:rFonts w:cs="Arial"/>
                <w:sz w:val="20"/>
                <w:szCs w:val="20"/>
              </w:rPr>
              <w:t>42019 Scandiano (RE)</w:t>
            </w:r>
          </w:p>
          <w:p w14:paraId="741A1FC5" w14:textId="77777777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tel. 0522 855485/854360</w:t>
            </w:r>
          </w:p>
          <w:p w14:paraId="2941C6AC" w14:textId="54A8419B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www.istitutogobetti.it</w:t>
            </w:r>
          </w:p>
          <w:p w14:paraId="5B6F82EF" w14:textId="77777777" w:rsidR="00DC4E5E" w:rsidRPr="00E37994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E37994">
              <w:rPr>
                <w:rFonts w:cs="Arial"/>
                <w:sz w:val="20"/>
                <w:szCs w:val="20"/>
                <w:lang w:val="de-DE"/>
              </w:rPr>
              <w:t>reis00300n@istruzione.it</w:t>
            </w:r>
          </w:p>
          <w:p w14:paraId="5FFEEB7B" w14:textId="77777777" w:rsidR="00DC4E5E" w:rsidRPr="005B5E8F" w:rsidRDefault="00DC4E5E" w:rsidP="00EA3049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</w:rPr>
            </w:pPr>
            <w:r w:rsidRPr="005B5E8F">
              <w:rPr>
                <w:rFonts w:cs="Arial"/>
                <w:sz w:val="20"/>
                <w:szCs w:val="20"/>
              </w:rPr>
              <w:t>reis00300n@</w:t>
            </w:r>
            <w:r>
              <w:rPr>
                <w:rFonts w:cs="Arial"/>
                <w:sz w:val="20"/>
                <w:szCs w:val="20"/>
              </w:rPr>
              <w:t>pec.</w:t>
            </w:r>
            <w:r w:rsidRPr="005B5E8F">
              <w:rPr>
                <w:rFonts w:cs="Arial"/>
                <w:sz w:val="20"/>
                <w:szCs w:val="20"/>
              </w:rPr>
              <w:t>istruzione.it</w:t>
            </w:r>
          </w:p>
          <w:p w14:paraId="519CB3A9" w14:textId="77777777" w:rsidR="00DC4E5E" w:rsidRDefault="00DC4E5E" w:rsidP="00EA3049">
            <w:pPr>
              <w:spacing w:line="228" w:lineRule="auto"/>
              <w:ind w:left="-74"/>
              <w:jc w:val="center"/>
              <w:rPr>
                <w:rFonts w:cs="Arial"/>
              </w:rPr>
            </w:pPr>
            <w:r w:rsidRPr="00010933">
              <w:rPr>
                <w:rFonts w:cs="Arial"/>
                <w:sz w:val="20"/>
                <w:szCs w:val="20"/>
              </w:rPr>
              <w:t>Codice fiscale 91001560357</w:t>
            </w:r>
          </w:p>
        </w:tc>
      </w:tr>
    </w:tbl>
    <w:p w14:paraId="6EED8206" w14:textId="77777777" w:rsidR="00DC4E5E" w:rsidRDefault="00DC4E5E" w:rsidP="00DC4E5E">
      <w:pPr>
        <w:rPr>
          <w:rFonts w:ascii="Arial"/>
          <w:b/>
          <w:sz w:val="20"/>
        </w:rPr>
      </w:pPr>
    </w:p>
    <w:p w14:paraId="7DF50334" w14:textId="77777777" w:rsidR="005B68AD" w:rsidRDefault="005B68AD" w:rsidP="005B68AD">
      <w:pPr>
        <w:spacing w:before="44"/>
        <w:ind w:left="244"/>
        <w:jc w:val="right"/>
        <w:rPr>
          <w:rFonts w:asciiTheme="minorHAnsi" w:hAnsiTheme="minorHAnsi" w:cstheme="minorHAnsi"/>
          <w:b/>
          <w:i/>
        </w:rPr>
      </w:pPr>
    </w:p>
    <w:p w14:paraId="55190CBA" w14:textId="77777777" w:rsidR="00A62A32" w:rsidRPr="00845D4F" w:rsidRDefault="00A62A32" w:rsidP="00A62A32">
      <w:pPr>
        <w:spacing w:line="0" w:lineRule="atLeast"/>
        <w:ind w:left="8508" w:firstLine="132"/>
        <w:rPr>
          <w:b/>
          <w:sz w:val="24"/>
        </w:rPr>
      </w:pPr>
      <w:bookmarkStart w:id="0" w:name="_Hlk204089544"/>
      <w:r w:rsidRPr="00845D4F">
        <w:rPr>
          <w:b/>
          <w:sz w:val="24"/>
        </w:rPr>
        <w:t>ALLEGATO B</w:t>
      </w:r>
    </w:p>
    <w:p w14:paraId="3D0A1602" w14:textId="77777777" w:rsidR="00A62A32" w:rsidRDefault="00A62A32" w:rsidP="00A62A32">
      <w:pPr>
        <w:spacing w:before="5" w:line="268" w:lineRule="auto"/>
        <w:ind w:right="744"/>
        <w:rPr>
          <w:b/>
          <w:spacing w:val="-1"/>
          <w:sz w:val="24"/>
        </w:rPr>
      </w:pPr>
    </w:p>
    <w:p w14:paraId="46FB2DC8" w14:textId="11D1FCAD" w:rsidR="00A62A32" w:rsidRDefault="00A62A32" w:rsidP="00A62A32">
      <w:pPr>
        <w:pStyle w:val="Corpotesto"/>
        <w:suppressAutoHyphens/>
        <w:autoSpaceDE/>
        <w:autoSpaceDN/>
        <w:spacing w:before="1" w:line="276" w:lineRule="auto"/>
        <w:ind w:left="142" w:right="137"/>
        <w:rPr>
          <w:rFonts w:asciiTheme="minorHAnsi" w:eastAsia="Verdana" w:hAnsiTheme="minorHAnsi" w:cstheme="minorHAnsi"/>
          <w:b/>
          <w:bCs/>
          <w:lang w:bidi="it-IT"/>
        </w:rPr>
      </w:pPr>
      <w:r w:rsidRPr="00BE27BD">
        <w:rPr>
          <w:rFonts w:asciiTheme="minorHAnsi" w:eastAsia="Verdana" w:hAnsiTheme="minorHAnsi" w:cstheme="minorHAnsi"/>
          <w:b/>
          <w:bCs/>
          <w:lang w:bidi="it-IT"/>
        </w:rPr>
        <w:t>Avviso per il reclutamento esperti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 e tutor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 per la realizzazione di 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n. </w:t>
      </w:r>
      <w:r w:rsidR="00F85CC3">
        <w:rPr>
          <w:rFonts w:asciiTheme="minorHAnsi" w:eastAsia="Verdana" w:hAnsiTheme="minorHAnsi" w:cstheme="minorHAnsi"/>
          <w:b/>
          <w:bCs/>
          <w:lang w:bidi="it-IT"/>
        </w:rPr>
        <w:t>2</w:t>
      </w:r>
      <w:r>
        <w:rPr>
          <w:rFonts w:asciiTheme="minorHAnsi" w:eastAsia="Verdana" w:hAnsiTheme="minorHAnsi" w:cstheme="minorHAnsi"/>
          <w:b/>
          <w:bCs/>
          <w:lang w:bidi="it-IT"/>
        </w:rPr>
        <w:t xml:space="preserve"> moduli:</w:t>
      </w:r>
    </w:p>
    <w:p w14:paraId="6F41909A" w14:textId="77777777" w:rsidR="00845258" w:rsidRDefault="00845258" w:rsidP="00A62A32">
      <w:pPr>
        <w:pStyle w:val="Corpotesto"/>
        <w:suppressAutoHyphens/>
        <w:autoSpaceDE/>
        <w:autoSpaceDN/>
        <w:spacing w:before="1" w:line="276" w:lineRule="auto"/>
        <w:ind w:left="142" w:right="137"/>
        <w:rPr>
          <w:rFonts w:asciiTheme="minorHAnsi" w:eastAsia="Verdana" w:hAnsiTheme="minorHAnsi" w:cstheme="minorHAnsi"/>
          <w:b/>
          <w:bCs/>
          <w:lang w:bidi="it-IT"/>
        </w:rPr>
      </w:pPr>
    </w:p>
    <w:p w14:paraId="6D7C03BB" w14:textId="77777777" w:rsidR="00F85CC3" w:rsidRPr="009202F1" w:rsidRDefault="00F85CC3" w:rsidP="00F85CC3">
      <w:pPr>
        <w:pStyle w:val="Corpotesto"/>
        <w:numPr>
          <w:ilvl w:val="0"/>
          <w:numId w:val="19"/>
        </w:numPr>
        <w:spacing w:before="1" w:line="276" w:lineRule="auto"/>
        <w:ind w:right="137"/>
        <w:rPr>
          <w:b/>
          <w:bCs/>
        </w:rPr>
      </w:pPr>
      <w:r w:rsidRPr="009202F1">
        <w:rPr>
          <w:b/>
          <w:bCs/>
        </w:rPr>
        <w:t>Orientamento e prospettive professionali AREA FINANZA E MARKETING</w:t>
      </w:r>
    </w:p>
    <w:p w14:paraId="49A810ED" w14:textId="77777777" w:rsidR="00F85CC3" w:rsidRPr="009202F1" w:rsidRDefault="00F85CC3" w:rsidP="00F85CC3">
      <w:pPr>
        <w:pStyle w:val="Corpotesto"/>
        <w:numPr>
          <w:ilvl w:val="0"/>
          <w:numId w:val="19"/>
        </w:numPr>
        <w:spacing w:before="1" w:line="276" w:lineRule="auto"/>
        <w:ind w:right="137"/>
        <w:rPr>
          <w:b/>
          <w:bCs/>
        </w:rPr>
      </w:pPr>
      <w:r w:rsidRPr="009202F1">
        <w:rPr>
          <w:b/>
          <w:bCs/>
        </w:rPr>
        <w:t>Orientamento e prospettive professionali AREA RELAZIONI INTERNAZIONALI</w:t>
      </w:r>
    </w:p>
    <w:p w14:paraId="41555191" w14:textId="77777777" w:rsidR="00845258" w:rsidRDefault="00845258" w:rsidP="00845258">
      <w:pPr>
        <w:pStyle w:val="Corpotesto"/>
        <w:spacing w:before="1" w:line="276" w:lineRule="auto"/>
        <w:ind w:left="643" w:right="137"/>
        <w:jc w:val="both"/>
      </w:pPr>
    </w:p>
    <w:p w14:paraId="72D3C35F" w14:textId="77777777" w:rsidR="00A62A32" w:rsidRPr="00E911AC" w:rsidRDefault="00A62A32" w:rsidP="00A62A32">
      <w:pPr>
        <w:pStyle w:val="Corpotesto"/>
        <w:spacing w:before="1" w:line="276" w:lineRule="auto"/>
        <w:ind w:right="137"/>
        <w:rPr>
          <w:rFonts w:asciiTheme="minorHAnsi" w:hAnsiTheme="minorHAnsi" w:cstheme="minorHAnsi"/>
        </w:rPr>
      </w:pPr>
      <w:r w:rsidRPr="00E911AC">
        <w:rPr>
          <w:rFonts w:asciiTheme="minorHAnsi" w:eastAsia="Verdana" w:hAnsiTheme="minorHAnsi" w:cstheme="minorHAnsi"/>
          <w:b/>
          <w:bCs/>
          <w:lang w:bidi="it-IT"/>
        </w:rPr>
        <w:t xml:space="preserve"> </w:t>
      </w:r>
      <w:r w:rsidRPr="00E911AC">
        <w:rPr>
          <w:rFonts w:asciiTheme="minorHAnsi" w:hAnsiTheme="minorHAnsi" w:cstheme="minorHAnsi"/>
        </w:rPr>
        <w:t>Programma Operativo Complementare (POC) “Per la Scuola” 2014-2020 finanziato con il Fondo di Rotazione</w:t>
      </w:r>
      <w:r w:rsidRPr="00E911AC">
        <w:rPr>
          <w:rFonts w:asciiTheme="minorHAnsi" w:hAnsiTheme="minorHAnsi" w:cstheme="minorHAnsi"/>
          <w:spacing w:val="-5"/>
        </w:rPr>
        <w:t xml:space="preserve"> </w:t>
      </w:r>
      <w:r w:rsidRPr="00E911AC">
        <w:rPr>
          <w:rFonts w:asciiTheme="minorHAnsi" w:hAnsiTheme="minorHAnsi" w:cstheme="minorHAnsi"/>
        </w:rPr>
        <w:t>(</w:t>
      </w:r>
      <w:proofErr w:type="spellStart"/>
      <w:r w:rsidRPr="00E911AC">
        <w:rPr>
          <w:rFonts w:asciiTheme="minorHAnsi" w:hAnsiTheme="minorHAnsi" w:cstheme="minorHAnsi"/>
        </w:rPr>
        <w:t>FdR</w:t>
      </w:r>
      <w:proofErr w:type="spellEnd"/>
      <w:r w:rsidRPr="00E911AC">
        <w:rPr>
          <w:rFonts w:asciiTheme="minorHAnsi" w:hAnsiTheme="minorHAnsi" w:cstheme="minorHAnsi"/>
        </w:rPr>
        <w:t>)</w:t>
      </w:r>
      <w:r w:rsidRPr="00E911AC">
        <w:rPr>
          <w:rFonts w:asciiTheme="minorHAnsi" w:hAnsiTheme="minorHAnsi" w:cstheme="minorHAnsi"/>
          <w:spacing w:val="-4"/>
        </w:rPr>
        <w:t xml:space="preserve"> </w:t>
      </w:r>
      <w:r w:rsidRPr="00E911AC">
        <w:rPr>
          <w:rFonts w:asciiTheme="minorHAnsi" w:hAnsiTheme="minorHAnsi" w:cstheme="minorHAnsi"/>
        </w:rPr>
        <w:t>–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Obiettivo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Specifico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10.1</w:t>
      </w:r>
      <w:r w:rsidRPr="00E911AC">
        <w:rPr>
          <w:rFonts w:asciiTheme="minorHAnsi" w:hAnsiTheme="minorHAnsi" w:cstheme="minorHAnsi"/>
          <w:spacing w:val="-2"/>
        </w:rPr>
        <w:t xml:space="preserve"> </w:t>
      </w:r>
      <w:r w:rsidRPr="00E911AC">
        <w:rPr>
          <w:rFonts w:asciiTheme="minorHAnsi" w:hAnsiTheme="minorHAnsi" w:cstheme="minorHAnsi"/>
        </w:rPr>
        <w:t>–</w:t>
      </w:r>
      <w:r w:rsidRPr="00E911AC">
        <w:rPr>
          <w:rFonts w:asciiTheme="minorHAnsi" w:hAnsiTheme="minorHAnsi" w:cstheme="minorHAnsi"/>
          <w:spacing w:val="-15"/>
        </w:rPr>
        <w:t xml:space="preserve"> </w:t>
      </w:r>
      <w:r w:rsidRPr="00E911AC">
        <w:rPr>
          <w:rFonts w:asciiTheme="minorHAnsi" w:hAnsiTheme="minorHAnsi" w:cstheme="minorHAnsi"/>
        </w:rPr>
        <w:t>Azione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10.1.6</w:t>
      </w:r>
      <w:r w:rsidRPr="00E911AC">
        <w:rPr>
          <w:rFonts w:asciiTheme="minorHAnsi" w:hAnsiTheme="minorHAnsi" w:cstheme="minorHAnsi"/>
          <w:spacing w:val="-4"/>
        </w:rPr>
        <w:t xml:space="preserve"> </w:t>
      </w:r>
      <w:r w:rsidRPr="00E911AC">
        <w:rPr>
          <w:rFonts w:asciiTheme="minorHAnsi" w:hAnsiTheme="minorHAnsi" w:cstheme="minorHAnsi"/>
        </w:rPr>
        <w:t>–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Sotto-azione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10.1.6A,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interventi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di</w:t>
      </w:r>
      <w:r w:rsidRPr="00E911AC">
        <w:rPr>
          <w:rFonts w:asciiTheme="minorHAnsi" w:hAnsiTheme="minorHAnsi" w:cstheme="minorHAnsi"/>
          <w:spacing w:val="-3"/>
        </w:rPr>
        <w:t xml:space="preserve"> </w:t>
      </w:r>
      <w:r w:rsidRPr="00E911AC">
        <w:rPr>
          <w:rFonts w:asciiTheme="minorHAnsi" w:hAnsiTheme="minorHAnsi" w:cstheme="minorHAnsi"/>
        </w:rPr>
        <w:t>cui</w:t>
      </w:r>
      <w:r w:rsidRPr="00E911AC">
        <w:rPr>
          <w:rFonts w:asciiTheme="minorHAnsi" w:hAnsiTheme="minorHAnsi" w:cstheme="minorHAnsi"/>
          <w:spacing w:val="-6"/>
        </w:rPr>
        <w:t xml:space="preserve"> </w:t>
      </w:r>
      <w:r w:rsidRPr="00E911AC">
        <w:rPr>
          <w:rFonts w:asciiTheme="minorHAnsi" w:hAnsiTheme="minorHAnsi" w:cstheme="minorHAnsi"/>
        </w:rPr>
        <w:t>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 –</w:t>
      </w:r>
    </w:p>
    <w:p w14:paraId="40FAFA77" w14:textId="77777777" w:rsidR="00A62A32" w:rsidRPr="00E911AC" w:rsidRDefault="00A62A32" w:rsidP="00A62A32">
      <w:pPr>
        <w:pStyle w:val="Corpotesto"/>
        <w:spacing w:line="275" w:lineRule="exact"/>
        <w:rPr>
          <w:rFonts w:asciiTheme="minorHAnsi" w:hAnsiTheme="minorHAnsi" w:cstheme="minorHAnsi"/>
          <w:b/>
        </w:rPr>
      </w:pPr>
      <w:r w:rsidRPr="00E911AC">
        <w:rPr>
          <w:rFonts w:asciiTheme="minorHAnsi" w:hAnsiTheme="minorHAnsi" w:cstheme="minorHAnsi"/>
          <w:b/>
        </w:rPr>
        <w:t xml:space="preserve">Codice progetto: 10.1.6A FDRPOC-EM-2024-22  </w:t>
      </w:r>
    </w:p>
    <w:p w14:paraId="776770E2" w14:textId="77777777" w:rsidR="00A62A32" w:rsidRPr="00E911AC" w:rsidRDefault="00A62A32" w:rsidP="00A62A32">
      <w:pPr>
        <w:pStyle w:val="Corpotesto"/>
        <w:spacing w:line="275" w:lineRule="exact"/>
        <w:rPr>
          <w:rFonts w:asciiTheme="minorHAnsi" w:hAnsiTheme="minorHAnsi" w:cstheme="minorHAnsi"/>
          <w:b/>
        </w:rPr>
      </w:pPr>
      <w:r w:rsidRPr="00E911AC">
        <w:rPr>
          <w:rFonts w:asciiTheme="minorHAnsi" w:hAnsiTheme="minorHAnsi" w:cstheme="minorHAnsi"/>
          <w:b/>
        </w:rPr>
        <w:t>CUP: G64D25001730001</w:t>
      </w:r>
    </w:p>
    <w:p w14:paraId="56627D25" w14:textId="77777777" w:rsidR="00A62A32" w:rsidRPr="00E911AC" w:rsidRDefault="00A62A32" w:rsidP="00A62A32">
      <w:pPr>
        <w:pStyle w:val="Corpotesto"/>
        <w:spacing w:line="275" w:lineRule="exact"/>
        <w:rPr>
          <w:rFonts w:asciiTheme="minorHAnsi" w:hAnsiTheme="minorHAnsi" w:cstheme="minorHAnsi"/>
          <w:b/>
        </w:rPr>
      </w:pPr>
      <w:r w:rsidRPr="00E911AC">
        <w:rPr>
          <w:rFonts w:asciiTheme="minorHAnsi" w:hAnsiTheme="minorHAnsi" w:cstheme="minorHAnsi"/>
          <w:b/>
        </w:rPr>
        <w:t>Titolo progetto: Orientamento nel triennio</w:t>
      </w:r>
    </w:p>
    <w:p w14:paraId="1B67D5C7" w14:textId="77777777" w:rsidR="00A62A32" w:rsidRDefault="00A62A32" w:rsidP="00A62A32">
      <w:pPr>
        <w:spacing w:line="0" w:lineRule="atLeast"/>
        <w:jc w:val="both"/>
        <w:rPr>
          <w:sz w:val="24"/>
          <w:szCs w:val="24"/>
        </w:rPr>
      </w:pPr>
    </w:p>
    <w:p w14:paraId="7980E4E4" w14:textId="77777777" w:rsidR="00A62A32" w:rsidRDefault="00A62A32" w:rsidP="00A62A32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Pr="00620DA5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</w:t>
      </w:r>
      <w:proofErr w:type="spellStart"/>
      <w:r>
        <w:rPr>
          <w:sz w:val="24"/>
          <w:szCs w:val="24"/>
        </w:rPr>
        <w:t>a_______________________________a</w:t>
      </w:r>
      <w:r w:rsidRPr="00620DA5">
        <w:rPr>
          <w:sz w:val="24"/>
          <w:szCs w:val="24"/>
        </w:rPr>
        <w:t>i</w:t>
      </w:r>
      <w:proofErr w:type="spellEnd"/>
      <w:r w:rsidRPr="00620DA5">
        <w:rPr>
          <w:sz w:val="24"/>
          <w:szCs w:val="24"/>
        </w:rPr>
        <w:t xml:space="preserve">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53649D2F" w14:textId="77777777" w:rsidR="00A62A32" w:rsidRDefault="00A62A32" w:rsidP="00A62A32">
      <w:pPr>
        <w:spacing w:line="0" w:lineRule="atLeast"/>
        <w:jc w:val="both"/>
        <w:rPr>
          <w:sz w:val="24"/>
          <w:szCs w:val="24"/>
        </w:rPr>
      </w:pPr>
    </w:p>
    <w:p w14:paraId="55EEF1A9" w14:textId="77777777" w:rsidR="00A62A32" w:rsidRDefault="00A62A32" w:rsidP="00A62A32">
      <w:pPr>
        <w:spacing w:line="0" w:lineRule="atLeast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1"/>
        <w:gridCol w:w="2314"/>
        <w:gridCol w:w="2412"/>
        <w:gridCol w:w="2331"/>
      </w:tblGrid>
      <w:tr w:rsidR="00A62A32" w14:paraId="3A04ADC2" w14:textId="77777777" w:rsidTr="00AD37F1">
        <w:tc>
          <w:tcPr>
            <w:tcW w:w="2571" w:type="dxa"/>
            <w:shd w:val="clear" w:color="auto" w:fill="E5DFEC" w:themeFill="accent4" w:themeFillTint="33"/>
          </w:tcPr>
          <w:p w14:paraId="5169CA22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TITOLI DI STUDIO</w:t>
            </w:r>
          </w:p>
        </w:tc>
        <w:tc>
          <w:tcPr>
            <w:tcW w:w="2314" w:type="dxa"/>
          </w:tcPr>
          <w:p w14:paraId="627C5B4F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57C7C12F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254B1FF6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4E15EBD2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A62A32" w14:paraId="55B25D84" w14:textId="77777777" w:rsidTr="00AD37F1">
        <w:tc>
          <w:tcPr>
            <w:tcW w:w="2571" w:type="dxa"/>
          </w:tcPr>
          <w:p w14:paraId="608AB67A" w14:textId="107CA51D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</w:t>
            </w:r>
            <w:r w:rsidR="00871DFE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quadriennale o quinquennale vecchio ordinamento o Laurea magistrale </w:t>
            </w:r>
            <w:r w:rsidR="00871DFE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coerenti con la professionalità richiesta</w:t>
            </w:r>
          </w:p>
          <w:p w14:paraId="44875FB4" w14:textId="77777777" w:rsidR="00A62A32" w:rsidRPr="0041461F" w:rsidRDefault="00A62A32" w:rsidP="00AD37F1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</w:tcPr>
          <w:p w14:paraId="186F601F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3C7560A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113C69C5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38CCE650" w14:textId="77777777" w:rsidTr="00AD37F1">
        <w:tc>
          <w:tcPr>
            <w:tcW w:w="2571" w:type="dxa"/>
          </w:tcPr>
          <w:p w14:paraId="36BA7E93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triennale in discipline afferenti al progetto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(se non in possesso di laurea magistrale) </w:t>
            </w:r>
          </w:p>
          <w:p w14:paraId="2B969D47" w14:textId="77777777" w:rsidR="00A62A32" w:rsidRPr="0041461F" w:rsidRDefault="00A62A32" w:rsidP="00AD37F1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4C1C7865" w14:textId="77777777" w:rsidR="00A62A32" w:rsidRDefault="00A62A32" w:rsidP="00AD37F1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12" w:type="dxa"/>
          </w:tcPr>
          <w:p w14:paraId="7B439F18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C3B44D7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42CB8296" w14:textId="77777777" w:rsidTr="00AD37F1">
        <w:tc>
          <w:tcPr>
            <w:tcW w:w="2571" w:type="dxa"/>
          </w:tcPr>
          <w:p w14:paraId="27AC6ECB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Dottorato di ricerca se attinente alla specifica professionalità richiesta </w:t>
            </w:r>
          </w:p>
          <w:p w14:paraId="1D233285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6A55EACF" w14:textId="77777777" w:rsidR="00A62A32" w:rsidRPr="00FB25CE" w:rsidRDefault="00A62A32" w:rsidP="00AD37F1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D1E06E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03FAAD0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5088ABA4" w14:textId="77777777" w:rsidTr="00AD37F1">
        <w:tc>
          <w:tcPr>
            <w:tcW w:w="2571" w:type="dxa"/>
          </w:tcPr>
          <w:p w14:paraId="145D8711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Master universitario di durata annuale con esame finale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(1500 ore e 60 crediti)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63135118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771AEF37" w14:textId="77777777" w:rsidR="00A62A32" w:rsidRPr="00FB25CE" w:rsidRDefault="00A62A32" w:rsidP="00AD37F1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F580797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F281A6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79E101C8" w14:textId="77777777" w:rsidTr="00AD37F1">
        <w:tc>
          <w:tcPr>
            <w:tcW w:w="2571" w:type="dxa"/>
          </w:tcPr>
          <w:p w14:paraId="262D9975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Corso di specializzazione post-laurea di durata biennale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3E64E00A" w14:textId="77777777" w:rsidR="00A62A32" w:rsidRPr="0041461F" w:rsidRDefault="00A62A32" w:rsidP="00AD37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3EF3C4DC" w14:textId="77777777" w:rsidR="00A62A32" w:rsidRPr="00FB25CE" w:rsidRDefault="00A62A32" w:rsidP="00AD37F1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8D414F9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B356142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7654FC63" w14:textId="77777777" w:rsidTr="00AD37F1">
        <w:tc>
          <w:tcPr>
            <w:tcW w:w="2571" w:type="dxa"/>
          </w:tcPr>
          <w:p w14:paraId="480E4992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Corso di perfezionamento universitario post-laurea di durata annuale con esame finale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67293FE0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34846C69" w14:textId="77777777" w:rsidR="00A62A32" w:rsidRPr="00FB25CE" w:rsidRDefault="00A62A32" w:rsidP="00AD37F1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73FD188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65642FF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260ABFDD" w14:textId="77777777" w:rsidTr="00AD37F1">
        <w:tc>
          <w:tcPr>
            <w:tcW w:w="2571" w:type="dxa"/>
            <w:shd w:val="clear" w:color="auto" w:fill="E5DFEC" w:themeFill="accent4" w:themeFillTint="33"/>
          </w:tcPr>
          <w:p w14:paraId="3563544E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TITOLI FORMATIVI/ALTRI TITOLI CULTURALI</w:t>
            </w:r>
          </w:p>
        </w:tc>
        <w:tc>
          <w:tcPr>
            <w:tcW w:w="2314" w:type="dxa"/>
          </w:tcPr>
          <w:p w14:paraId="3EA6155E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048E999C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6DA79CB5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5233BDF2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A62A32" w14:paraId="772D3308" w14:textId="77777777" w:rsidTr="00AD37F1">
        <w:trPr>
          <w:trHeight w:val="500"/>
        </w:trPr>
        <w:tc>
          <w:tcPr>
            <w:tcW w:w="2571" w:type="dxa"/>
          </w:tcPr>
          <w:p w14:paraId="056F37B0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Attestati di competenze acquisite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attestato -max 4 attestati valutabili) </w:t>
            </w:r>
          </w:p>
          <w:p w14:paraId="16B80979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2D5012B7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73EAD35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12B9A64A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20EE0EF5" w14:textId="77777777" w:rsidTr="00AD37F1">
        <w:trPr>
          <w:trHeight w:val="500"/>
        </w:trPr>
        <w:tc>
          <w:tcPr>
            <w:tcW w:w="2571" w:type="dxa"/>
          </w:tcPr>
          <w:p w14:paraId="1C0BA50E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Certificazioni conseguite in corsi di formazione specialistici con esame finale ed inerenti alla specifica professionalità richiesta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certificazione -max 4 certificazioni valutabili) </w:t>
            </w:r>
          </w:p>
          <w:p w14:paraId="05C7DA57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F0FDD52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7EAA88F3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F54BD46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676B803D" w14:textId="77777777" w:rsidTr="00AD37F1">
        <w:tc>
          <w:tcPr>
            <w:tcW w:w="2571" w:type="dxa"/>
            <w:shd w:val="clear" w:color="auto" w:fill="E5DFEC" w:themeFill="accent4" w:themeFillTint="33"/>
          </w:tcPr>
          <w:p w14:paraId="67C08F77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Verdana" w:hAnsiTheme="minorHAnsi" w:cstheme="minorHAnsi"/>
                <w:b/>
                <w:bCs/>
                <w:lang w:bidi="it-IT"/>
              </w:rPr>
              <w:t>TITOLI PROFESSIONALI/TITOLI DI SERVIZIO O LAVORO</w:t>
            </w:r>
          </w:p>
        </w:tc>
        <w:tc>
          <w:tcPr>
            <w:tcW w:w="2314" w:type="dxa"/>
          </w:tcPr>
          <w:p w14:paraId="614CA67D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549BF694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7E4F7E8D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4AB6F1EA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A62A32" w14:paraId="1F831DE3" w14:textId="77777777" w:rsidTr="00AD37F1">
        <w:trPr>
          <w:trHeight w:val="500"/>
        </w:trPr>
        <w:tc>
          <w:tcPr>
            <w:tcW w:w="2571" w:type="dxa"/>
          </w:tcPr>
          <w:p w14:paraId="22238306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Esperienza lavorativa annuale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esperienza-max 5 esperienze valutabili) </w:t>
            </w:r>
          </w:p>
          <w:p w14:paraId="47662F02" w14:textId="77777777" w:rsidR="00A62A32" w:rsidRPr="0041461F" w:rsidRDefault="00A62A32" w:rsidP="00AD37F1">
            <w:pPr>
              <w:adjustRightInd w:val="0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  <w:lang w:bidi="it-IT"/>
              </w:rPr>
            </w:pPr>
          </w:p>
        </w:tc>
        <w:tc>
          <w:tcPr>
            <w:tcW w:w="2314" w:type="dxa"/>
          </w:tcPr>
          <w:p w14:paraId="3626318D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7247AF2F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3188A6C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393C91EB" w14:textId="77777777" w:rsidTr="00AD37F1">
        <w:trPr>
          <w:trHeight w:val="500"/>
        </w:trPr>
        <w:tc>
          <w:tcPr>
            <w:tcW w:w="2571" w:type="dxa"/>
          </w:tcPr>
          <w:p w14:paraId="041E6057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Incarichi in progetti di almeno 15 ore coerenti con il presente avviso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anno scolastico - max 5 valutabili) </w:t>
            </w:r>
          </w:p>
          <w:p w14:paraId="1C62990A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D95C74A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460B0D44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108CA1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14:paraId="7B60B4E6" w14:textId="77777777" w:rsidTr="00AD37F1">
        <w:trPr>
          <w:trHeight w:val="500"/>
        </w:trPr>
        <w:tc>
          <w:tcPr>
            <w:tcW w:w="2571" w:type="dxa"/>
          </w:tcPr>
          <w:p w14:paraId="63B6B07F" w14:textId="09DD9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Esperienza ne</w:t>
            </w:r>
            <w:r w:rsidR="00871DFE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ll’ambito di progetti PON/ PNSD/PNRR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per ogni esperienza – max 5 esperienze valutabili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  <w:p w14:paraId="729DE6F4" w14:textId="77777777" w:rsidR="00A62A32" w:rsidRPr="0041461F" w:rsidRDefault="00A62A32" w:rsidP="00AD37F1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2EB21148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04DCDB4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43D91E00" w14:textId="77777777" w:rsidR="00A62A32" w:rsidRDefault="00A62A32" w:rsidP="00AD37F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62A32" w:rsidRPr="0041461F" w14:paraId="4946758B" w14:textId="77777777" w:rsidTr="00AD37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5" w:type="dxa"/>
            <w:gridSpan w:val="2"/>
            <w:shd w:val="clear" w:color="auto" w:fill="FFFF00"/>
          </w:tcPr>
          <w:p w14:paraId="4808CE0C" w14:textId="77777777" w:rsidR="00A62A32" w:rsidRDefault="00A62A32" w:rsidP="00AD37F1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</w:p>
          <w:p w14:paraId="14D56AD1" w14:textId="77777777" w:rsidR="00A62A32" w:rsidRPr="0041461F" w:rsidRDefault="00A62A32" w:rsidP="00AD37F1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PUNTEGGIO TOTALE</w:t>
            </w:r>
          </w:p>
          <w:p w14:paraId="5A6FA034" w14:textId="77777777" w:rsidR="00A62A32" w:rsidRPr="0041461F" w:rsidRDefault="00A62A32" w:rsidP="00AD37F1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2" w:type="dxa"/>
          </w:tcPr>
          <w:p w14:paraId="0761C149" w14:textId="77777777" w:rsidR="00A62A32" w:rsidRPr="0041461F" w:rsidRDefault="00A62A32" w:rsidP="00AD37F1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4C40D18E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331" w:type="dxa"/>
          </w:tcPr>
          <w:p w14:paraId="6DB40BBA" w14:textId="77777777" w:rsidR="00A62A32" w:rsidRPr="0041461F" w:rsidRDefault="00A62A32" w:rsidP="00AD37F1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2F32C1ED" w14:textId="77777777" w:rsidR="00A62A32" w:rsidRPr="0041461F" w:rsidRDefault="00A62A32" w:rsidP="00AD37F1">
            <w:pPr>
              <w:spacing w:line="200" w:lineRule="exact"/>
              <w:rPr>
                <w:rFonts w:asciiTheme="minorHAnsi" w:eastAsia="Times New Roman" w:hAnsiTheme="minorHAnsi" w:cstheme="minorHAnsi"/>
              </w:rPr>
            </w:pPr>
            <w:r w:rsidRPr="0041461F">
              <w:rPr>
                <w:rFonts w:asciiTheme="minorHAnsi" w:eastAsia="Times New Roman" w:hAnsiTheme="minorHAnsi" w:cstheme="minorHAnsi"/>
              </w:rPr>
              <w:t xml:space="preserve">         </w:t>
            </w:r>
          </w:p>
        </w:tc>
      </w:tr>
    </w:tbl>
    <w:p w14:paraId="6E26E232" w14:textId="77777777" w:rsidR="00871DFE" w:rsidRDefault="00871DFE" w:rsidP="00A62A32">
      <w:pPr>
        <w:spacing w:line="200" w:lineRule="exact"/>
        <w:rPr>
          <w:rFonts w:asciiTheme="minorHAnsi" w:eastAsia="Times New Roman" w:hAnsiTheme="minorHAnsi" w:cstheme="minorHAnsi"/>
        </w:rPr>
      </w:pPr>
    </w:p>
    <w:p w14:paraId="2F18242C" w14:textId="77777777" w:rsidR="00A62A32" w:rsidRPr="0041461F" w:rsidRDefault="00A62A32" w:rsidP="00A62A32">
      <w:pPr>
        <w:spacing w:line="200" w:lineRule="exact"/>
        <w:rPr>
          <w:rFonts w:asciiTheme="minorHAnsi" w:eastAsia="Times New Roman" w:hAnsiTheme="minorHAnsi" w:cstheme="minorHAnsi"/>
        </w:rPr>
      </w:pPr>
      <w:r w:rsidRPr="0041461F">
        <w:rPr>
          <w:rFonts w:asciiTheme="minorHAnsi" w:eastAsia="Times New Roman" w:hAnsiTheme="minorHAnsi" w:cstheme="minorHAnsi"/>
        </w:rPr>
        <w:t>NB: PER LA COMPILAZIONE, CONSIDERARE LA GRIGLIA DI VALUTAZIONE NELL’AVVISO INTERNO</w:t>
      </w:r>
    </w:p>
    <w:p w14:paraId="4C307B2F" w14:textId="77777777" w:rsidR="00A62A32" w:rsidRPr="0041461F" w:rsidRDefault="00A62A32" w:rsidP="00A62A32">
      <w:pPr>
        <w:spacing w:line="200" w:lineRule="exact"/>
        <w:rPr>
          <w:rFonts w:asciiTheme="minorHAnsi" w:eastAsia="Times New Roman" w:hAnsiTheme="minorHAnsi" w:cstheme="minorHAnsi"/>
        </w:rPr>
      </w:pPr>
    </w:p>
    <w:p w14:paraId="4718AA11" w14:textId="792205AA" w:rsidR="00A62A32" w:rsidRDefault="00A62A32" w:rsidP="00A62A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4AB9B537" w14:textId="77777777" w:rsidR="00A62A32" w:rsidRPr="00620DA5" w:rsidRDefault="00A62A32" w:rsidP="00A62A32">
      <w:pPr>
        <w:spacing w:line="0" w:lineRule="atLeast"/>
        <w:jc w:val="both"/>
        <w:rPr>
          <w:sz w:val="24"/>
          <w:szCs w:val="24"/>
        </w:rPr>
      </w:pPr>
    </w:p>
    <w:bookmarkEnd w:id="0"/>
    <w:p w14:paraId="2C9143DF" w14:textId="77777777" w:rsidR="005B68AD" w:rsidRPr="00BF32C3" w:rsidRDefault="005B68AD" w:rsidP="005B68AD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FD9ACC2" w14:textId="21F5F7A3" w:rsidR="005B68AD" w:rsidRPr="00BF32C3" w:rsidRDefault="00871DFE" w:rsidP="005B68AD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</w:t>
      </w:r>
      <w:r w:rsidR="005B68AD" w:rsidRPr="00BF32C3">
        <w:rPr>
          <w:rFonts w:asciiTheme="minorHAnsi" w:hAnsiTheme="minorHAnsi" w:cstheme="minorHAnsi"/>
        </w:rPr>
        <w:t>ata ______________</w:t>
      </w:r>
      <w:r>
        <w:rPr>
          <w:rFonts w:asciiTheme="minorHAnsi" w:hAnsiTheme="minorHAnsi" w:cstheme="minorHAnsi"/>
        </w:rPr>
        <w:t>____</w:t>
      </w:r>
      <w:r w:rsidR="005B68AD" w:rsidRPr="00BF32C3">
        <w:rPr>
          <w:rFonts w:asciiTheme="minorHAnsi" w:hAnsiTheme="minorHAnsi" w:cstheme="minorHAnsi"/>
        </w:rPr>
        <w:tab/>
      </w:r>
      <w:r w:rsidR="005B68AD">
        <w:rPr>
          <w:rFonts w:asciiTheme="minorHAnsi" w:hAnsiTheme="minorHAnsi" w:cstheme="minorHAnsi"/>
        </w:rPr>
        <w:tab/>
      </w:r>
      <w:r w:rsidR="005B68AD">
        <w:rPr>
          <w:rFonts w:asciiTheme="minorHAnsi" w:hAnsiTheme="minorHAnsi" w:cstheme="minorHAnsi"/>
        </w:rPr>
        <w:tab/>
      </w:r>
      <w:r w:rsidR="005B68AD">
        <w:rPr>
          <w:rFonts w:asciiTheme="minorHAnsi" w:hAnsiTheme="minorHAnsi" w:cstheme="minorHAnsi"/>
        </w:rPr>
        <w:tab/>
      </w:r>
      <w:r w:rsidR="005B68AD">
        <w:rPr>
          <w:rFonts w:asciiTheme="minorHAnsi" w:hAnsiTheme="minorHAnsi" w:cstheme="minorHAnsi"/>
        </w:rPr>
        <w:tab/>
      </w:r>
      <w:r w:rsidR="005B68AD" w:rsidRPr="00BF32C3">
        <w:rPr>
          <w:rFonts w:asciiTheme="minorHAnsi" w:hAnsiTheme="minorHAnsi" w:cstheme="minorHAnsi"/>
        </w:rPr>
        <w:tab/>
        <w:t>Firma _______________________</w:t>
      </w:r>
    </w:p>
    <w:p w14:paraId="28A21405" w14:textId="77777777" w:rsidR="00DC4E5E" w:rsidRPr="00E0144F" w:rsidRDefault="00DC4E5E" w:rsidP="00DC4E5E">
      <w:pPr>
        <w:rPr>
          <w:rFonts w:ascii="Arial"/>
          <w:b/>
          <w:sz w:val="20"/>
        </w:rPr>
      </w:pPr>
    </w:p>
    <w:sectPr w:rsidR="00DC4E5E" w:rsidRPr="00E0144F" w:rsidSect="00DE6C03">
      <w:headerReference w:type="default" r:id="rId15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A935" w14:textId="77777777" w:rsidR="00B1732E" w:rsidRDefault="00B1732E" w:rsidP="00B1732E">
      <w:r>
        <w:separator/>
      </w:r>
    </w:p>
  </w:endnote>
  <w:endnote w:type="continuationSeparator" w:id="0">
    <w:p w14:paraId="688A4002" w14:textId="77777777" w:rsidR="00B1732E" w:rsidRDefault="00B1732E" w:rsidP="00B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FBAC" w14:textId="77777777" w:rsidR="00B1732E" w:rsidRDefault="00B1732E" w:rsidP="00B1732E">
      <w:r>
        <w:separator/>
      </w:r>
    </w:p>
  </w:footnote>
  <w:footnote w:type="continuationSeparator" w:id="0">
    <w:p w14:paraId="0A8B20FD" w14:textId="77777777" w:rsidR="00B1732E" w:rsidRDefault="00B1732E" w:rsidP="00B1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D56F" w14:textId="77777777" w:rsidR="00B1732E" w:rsidRPr="00E316FC" w:rsidRDefault="00B1732E">
    <w:pPr>
      <w:pStyle w:val="Intestazione"/>
      <w:rPr>
        <w:sz w:val="12"/>
        <w:szCs w:val="12"/>
      </w:rPr>
    </w:pPr>
  </w:p>
  <w:p w14:paraId="0EF6D992" w14:textId="77777777" w:rsidR="00B1732E" w:rsidRDefault="00B173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249"/>
    <w:multiLevelType w:val="hybridMultilevel"/>
    <w:tmpl w:val="A4087330"/>
    <w:lvl w:ilvl="0" w:tplc="8AF2F474">
      <w:start w:val="1"/>
      <w:numFmt w:val="lowerLetter"/>
      <w:lvlText w:val="%1)"/>
      <w:lvlJc w:val="left"/>
      <w:pPr>
        <w:ind w:left="2350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FF80802">
      <w:numFmt w:val="bullet"/>
      <w:lvlText w:val="•"/>
      <w:lvlJc w:val="left"/>
      <w:pPr>
        <w:ind w:left="3273" w:hanging="223"/>
      </w:pPr>
      <w:rPr>
        <w:rFonts w:hint="default"/>
        <w:lang w:val="it-IT" w:eastAsia="en-US" w:bidi="ar-SA"/>
      </w:rPr>
    </w:lvl>
    <w:lvl w:ilvl="2" w:tplc="7F2C436A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3" w:tplc="B4302DD8">
      <w:numFmt w:val="bullet"/>
      <w:lvlText w:val="•"/>
      <w:lvlJc w:val="left"/>
      <w:pPr>
        <w:ind w:left="4979" w:hanging="223"/>
      </w:pPr>
      <w:rPr>
        <w:rFonts w:hint="default"/>
        <w:lang w:val="it-IT" w:eastAsia="en-US" w:bidi="ar-SA"/>
      </w:rPr>
    </w:lvl>
    <w:lvl w:ilvl="4" w:tplc="397A8FF4">
      <w:numFmt w:val="bullet"/>
      <w:lvlText w:val="•"/>
      <w:lvlJc w:val="left"/>
      <w:pPr>
        <w:ind w:left="5832" w:hanging="223"/>
      </w:pPr>
      <w:rPr>
        <w:rFonts w:hint="default"/>
        <w:lang w:val="it-IT" w:eastAsia="en-US" w:bidi="ar-SA"/>
      </w:rPr>
    </w:lvl>
    <w:lvl w:ilvl="5" w:tplc="FDB0FD4A">
      <w:numFmt w:val="bullet"/>
      <w:lvlText w:val="•"/>
      <w:lvlJc w:val="left"/>
      <w:pPr>
        <w:ind w:left="6685" w:hanging="223"/>
      </w:pPr>
      <w:rPr>
        <w:rFonts w:hint="default"/>
        <w:lang w:val="it-IT" w:eastAsia="en-US" w:bidi="ar-SA"/>
      </w:rPr>
    </w:lvl>
    <w:lvl w:ilvl="6" w:tplc="B5D2EE32">
      <w:numFmt w:val="bullet"/>
      <w:lvlText w:val="•"/>
      <w:lvlJc w:val="left"/>
      <w:pPr>
        <w:ind w:left="7538" w:hanging="223"/>
      </w:pPr>
      <w:rPr>
        <w:rFonts w:hint="default"/>
        <w:lang w:val="it-IT" w:eastAsia="en-US" w:bidi="ar-SA"/>
      </w:rPr>
    </w:lvl>
    <w:lvl w:ilvl="7" w:tplc="B44AF454">
      <w:numFmt w:val="bullet"/>
      <w:lvlText w:val="•"/>
      <w:lvlJc w:val="left"/>
      <w:pPr>
        <w:ind w:left="8391" w:hanging="223"/>
      </w:pPr>
      <w:rPr>
        <w:rFonts w:hint="default"/>
        <w:lang w:val="it-IT" w:eastAsia="en-US" w:bidi="ar-SA"/>
      </w:rPr>
    </w:lvl>
    <w:lvl w:ilvl="8" w:tplc="E89C451A">
      <w:numFmt w:val="bullet"/>
      <w:lvlText w:val="•"/>
      <w:lvlJc w:val="left"/>
      <w:pPr>
        <w:ind w:left="9244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07C82527"/>
    <w:multiLevelType w:val="multilevel"/>
    <w:tmpl w:val="218C3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8E3A99"/>
    <w:multiLevelType w:val="hybridMultilevel"/>
    <w:tmpl w:val="61F0C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5A37"/>
    <w:multiLevelType w:val="hybridMultilevel"/>
    <w:tmpl w:val="28E41452"/>
    <w:lvl w:ilvl="0" w:tplc="CDCA70E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EF43105"/>
    <w:multiLevelType w:val="hybridMultilevel"/>
    <w:tmpl w:val="A39AC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A5419AB"/>
    <w:multiLevelType w:val="hybridMultilevel"/>
    <w:tmpl w:val="F2D0CA30"/>
    <w:lvl w:ilvl="0" w:tplc="18F24B8A">
      <w:start w:val="1"/>
      <w:numFmt w:val="lowerLetter"/>
      <w:lvlText w:val="%1)"/>
      <w:lvlJc w:val="left"/>
      <w:pPr>
        <w:ind w:left="2420" w:hanging="27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4C2630">
      <w:numFmt w:val="bullet"/>
      <w:lvlText w:val="•"/>
      <w:lvlJc w:val="left"/>
      <w:pPr>
        <w:ind w:left="3273" w:hanging="271"/>
      </w:pPr>
      <w:rPr>
        <w:rFonts w:hint="default"/>
        <w:lang w:val="it-IT" w:eastAsia="en-US" w:bidi="ar-SA"/>
      </w:rPr>
    </w:lvl>
    <w:lvl w:ilvl="2" w:tplc="461CF674">
      <w:numFmt w:val="bullet"/>
      <w:lvlText w:val="•"/>
      <w:lvlJc w:val="left"/>
      <w:pPr>
        <w:ind w:left="4126" w:hanging="271"/>
      </w:pPr>
      <w:rPr>
        <w:rFonts w:hint="default"/>
        <w:lang w:val="it-IT" w:eastAsia="en-US" w:bidi="ar-SA"/>
      </w:rPr>
    </w:lvl>
    <w:lvl w:ilvl="3" w:tplc="47029E16">
      <w:numFmt w:val="bullet"/>
      <w:lvlText w:val="•"/>
      <w:lvlJc w:val="left"/>
      <w:pPr>
        <w:ind w:left="4979" w:hanging="271"/>
      </w:pPr>
      <w:rPr>
        <w:rFonts w:hint="default"/>
        <w:lang w:val="it-IT" w:eastAsia="en-US" w:bidi="ar-SA"/>
      </w:rPr>
    </w:lvl>
    <w:lvl w:ilvl="4" w:tplc="458A2418">
      <w:numFmt w:val="bullet"/>
      <w:lvlText w:val="•"/>
      <w:lvlJc w:val="left"/>
      <w:pPr>
        <w:ind w:left="5832" w:hanging="271"/>
      </w:pPr>
      <w:rPr>
        <w:rFonts w:hint="default"/>
        <w:lang w:val="it-IT" w:eastAsia="en-US" w:bidi="ar-SA"/>
      </w:rPr>
    </w:lvl>
    <w:lvl w:ilvl="5" w:tplc="207A5494">
      <w:numFmt w:val="bullet"/>
      <w:lvlText w:val="•"/>
      <w:lvlJc w:val="left"/>
      <w:pPr>
        <w:ind w:left="6685" w:hanging="271"/>
      </w:pPr>
      <w:rPr>
        <w:rFonts w:hint="default"/>
        <w:lang w:val="it-IT" w:eastAsia="en-US" w:bidi="ar-SA"/>
      </w:rPr>
    </w:lvl>
    <w:lvl w:ilvl="6" w:tplc="0B80AD60">
      <w:numFmt w:val="bullet"/>
      <w:lvlText w:val="•"/>
      <w:lvlJc w:val="left"/>
      <w:pPr>
        <w:ind w:left="7538" w:hanging="271"/>
      </w:pPr>
      <w:rPr>
        <w:rFonts w:hint="default"/>
        <w:lang w:val="it-IT" w:eastAsia="en-US" w:bidi="ar-SA"/>
      </w:rPr>
    </w:lvl>
    <w:lvl w:ilvl="7" w:tplc="C390241E">
      <w:numFmt w:val="bullet"/>
      <w:lvlText w:val="•"/>
      <w:lvlJc w:val="left"/>
      <w:pPr>
        <w:ind w:left="8391" w:hanging="271"/>
      </w:pPr>
      <w:rPr>
        <w:rFonts w:hint="default"/>
        <w:lang w:val="it-IT" w:eastAsia="en-US" w:bidi="ar-SA"/>
      </w:rPr>
    </w:lvl>
    <w:lvl w:ilvl="8" w:tplc="DA86F4FC">
      <w:numFmt w:val="bullet"/>
      <w:lvlText w:val="•"/>
      <w:lvlJc w:val="left"/>
      <w:pPr>
        <w:ind w:left="9244" w:hanging="271"/>
      </w:pPr>
      <w:rPr>
        <w:rFonts w:hint="default"/>
        <w:lang w:val="it-IT" w:eastAsia="en-US" w:bidi="ar-SA"/>
      </w:rPr>
    </w:lvl>
  </w:abstractNum>
  <w:abstractNum w:abstractNumId="7" w15:restartNumberingAfterBreak="0">
    <w:nsid w:val="39104894"/>
    <w:multiLevelType w:val="hybridMultilevel"/>
    <w:tmpl w:val="76201B22"/>
    <w:lvl w:ilvl="0" w:tplc="0410000F">
      <w:start w:val="1"/>
      <w:numFmt w:val="decimal"/>
      <w:lvlText w:val="%1."/>
      <w:lvlJc w:val="left"/>
      <w:pPr>
        <w:ind w:left="915" w:hanging="360"/>
      </w:p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39662BFD"/>
    <w:multiLevelType w:val="multilevel"/>
    <w:tmpl w:val="9A52C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10626"/>
    <w:multiLevelType w:val="hybridMultilevel"/>
    <w:tmpl w:val="2F202C34"/>
    <w:lvl w:ilvl="0" w:tplc="3FBECB4C">
      <w:numFmt w:val="bullet"/>
      <w:lvlText w:val="-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42DC3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E904E030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3" w:tplc="1BCA585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84534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48D8FD6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67C8A8C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C1F8EDF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  <w:lvl w:ilvl="8" w:tplc="D4F8C7B2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9702381"/>
    <w:multiLevelType w:val="hybridMultilevel"/>
    <w:tmpl w:val="904060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C35B7"/>
    <w:multiLevelType w:val="hybridMultilevel"/>
    <w:tmpl w:val="49CED0E4"/>
    <w:lvl w:ilvl="0" w:tplc="4F08686E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BF5410E"/>
    <w:multiLevelType w:val="hybridMultilevel"/>
    <w:tmpl w:val="05CA7A08"/>
    <w:lvl w:ilvl="0" w:tplc="F360697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17AED366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6DA48D5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55E2198C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C7C0C80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8BAE3C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29CAB438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3D984AB8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08E3D2C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E9903DA"/>
    <w:multiLevelType w:val="hybridMultilevel"/>
    <w:tmpl w:val="F21E2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6D2F"/>
    <w:multiLevelType w:val="hybridMultilevel"/>
    <w:tmpl w:val="F7E8084A"/>
    <w:lvl w:ilvl="0" w:tplc="7248A1A2">
      <w:start w:val="2"/>
      <w:numFmt w:val="upperLetter"/>
      <w:lvlText w:val="%1."/>
      <w:lvlJc w:val="left"/>
      <w:pPr>
        <w:ind w:left="401" w:hanging="86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69CAF630">
      <w:numFmt w:val="bullet"/>
      <w:lvlText w:val="•"/>
      <w:lvlJc w:val="left"/>
      <w:pPr>
        <w:ind w:left="1455" w:hanging="863"/>
      </w:pPr>
      <w:rPr>
        <w:rFonts w:hint="default"/>
        <w:lang w:val="it-IT" w:eastAsia="en-US" w:bidi="ar-SA"/>
      </w:rPr>
    </w:lvl>
    <w:lvl w:ilvl="2" w:tplc="1702EFF8">
      <w:numFmt w:val="bullet"/>
      <w:lvlText w:val="•"/>
      <w:lvlJc w:val="left"/>
      <w:pPr>
        <w:ind w:left="2510" w:hanging="863"/>
      </w:pPr>
      <w:rPr>
        <w:rFonts w:hint="default"/>
        <w:lang w:val="it-IT" w:eastAsia="en-US" w:bidi="ar-SA"/>
      </w:rPr>
    </w:lvl>
    <w:lvl w:ilvl="3" w:tplc="95124EAE">
      <w:numFmt w:val="bullet"/>
      <w:lvlText w:val="•"/>
      <w:lvlJc w:val="left"/>
      <w:pPr>
        <w:ind w:left="3565" w:hanging="863"/>
      </w:pPr>
      <w:rPr>
        <w:rFonts w:hint="default"/>
        <w:lang w:val="it-IT" w:eastAsia="en-US" w:bidi="ar-SA"/>
      </w:rPr>
    </w:lvl>
    <w:lvl w:ilvl="4" w:tplc="D25C8A42">
      <w:numFmt w:val="bullet"/>
      <w:lvlText w:val="•"/>
      <w:lvlJc w:val="left"/>
      <w:pPr>
        <w:ind w:left="4620" w:hanging="863"/>
      </w:pPr>
      <w:rPr>
        <w:rFonts w:hint="default"/>
        <w:lang w:val="it-IT" w:eastAsia="en-US" w:bidi="ar-SA"/>
      </w:rPr>
    </w:lvl>
    <w:lvl w:ilvl="5" w:tplc="92A07908">
      <w:numFmt w:val="bullet"/>
      <w:lvlText w:val="•"/>
      <w:lvlJc w:val="left"/>
      <w:pPr>
        <w:ind w:left="5675" w:hanging="863"/>
      </w:pPr>
      <w:rPr>
        <w:rFonts w:hint="default"/>
        <w:lang w:val="it-IT" w:eastAsia="en-US" w:bidi="ar-SA"/>
      </w:rPr>
    </w:lvl>
    <w:lvl w:ilvl="6" w:tplc="AAA29450">
      <w:numFmt w:val="bullet"/>
      <w:lvlText w:val="•"/>
      <w:lvlJc w:val="left"/>
      <w:pPr>
        <w:ind w:left="6730" w:hanging="863"/>
      </w:pPr>
      <w:rPr>
        <w:rFonts w:hint="default"/>
        <w:lang w:val="it-IT" w:eastAsia="en-US" w:bidi="ar-SA"/>
      </w:rPr>
    </w:lvl>
    <w:lvl w:ilvl="7" w:tplc="577C8A4C">
      <w:numFmt w:val="bullet"/>
      <w:lvlText w:val="•"/>
      <w:lvlJc w:val="left"/>
      <w:pPr>
        <w:ind w:left="7785" w:hanging="863"/>
      </w:pPr>
      <w:rPr>
        <w:rFonts w:hint="default"/>
        <w:lang w:val="it-IT" w:eastAsia="en-US" w:bidi="ar-SA"/>
      </w:rPr>
    </w:lvl>
    <w:lvl w:ilvl="8" w:tplc="FF16B824">
      <w:numFmt w:val="bullet"/>
      <w:lvlText w:val="•"/>
      <w:lvlJc w:val="left"/>
      <w:pPr>
        <w:ind w:left="8840" w:hanging="863"/>
      </w:pPr>
      <w:rPr>
        <w:rFonts w:hint="default"/>
        <w:lang w:val="it-IT" w:eastAsia="en-US" w:bidi="ar-SA"/>
      </w:rPr>
    </w:lvl>
  </w:abstractNum>
  <w:abstractNum w:abstractNumId="15" w15:restartNumberingAfterBreak="0">
    <w:nsid w:val="5C7D7A36"/>
    <w:multiLevelType w:val="multilevel"/>
    <w:tmpl w:val="A2168DC4"/>
    <w:lvl w:ilvl="0">
      <w:start w:val="14"/>
      <w:numFmt w:val="upperLetter"/>
      <w:lvlText w:val="%1"/>
      <w:lvlJc w:val="left"/>
      <w:pPr>
        <w:ind w:left="477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DE310A5"/>
    <w:multiLevelType w:val="hybridMultilevel"/>
    <w:tmpl w:val="9F0C32BC"/>
    <w:lvl w:ilvl="0" w:tplc="B41C0D54">
      <w:numFmt w:val="bullet"/>
      <w:lvlText w:val=""/>
      <w:lvlJc w:val="left"/>
      <w:pPr>
        <w:ind w:left="2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A412FE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D726891A">
      <w:numFmt w:val="bullet"/>
      <w:lvlText w:val="•"/>
      <w:lvlJc w:val="left"/>
      <w:pPr>
        <w:ind w:left="2398" w:hanging="361"/>
      </w:pPr>
      <w:rPr>
        <w:rFonts w:hint="default"/>
        <w:lang w:val="it-IT" w:eastAsia="en-US" w:bidi="ar-SA"/>
      </w:rPr>
    </w:lvl>
    <w:lvl w:ilvl="3" w:tplc="4C6AE5AE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C14285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5" w:tplc="68EECFFC">
      <w:numFmt w:val="bullet"/>
      <w:lvlText w:val="•"/>
      <w:lvlJc w:val="left"/>
      <w:pPr>
        <w:ind w:left="5605" w:hanging="361"/>
      </w:pPr>
      <w:rPr>
        <w:rFonts w:hint="default"/>
        <w:lang w:val="it-IT" w:eastAsia="en-US" w:bidi="ar-SA"/>
      </w:rPr>
    </w:lvl>
    <w:lvl w:ilvl="6" w:tplc="70C831D2">
      <w:numFmt w:val="bullet"/>
      <w:lvlText w:val="•"/>
      <w:lvlJc w:val="left"/>
      <w:pPr>
        <w:ind w:left="6674" w:hanging="361"/>
      </w:pPr>
      <w:rPr>
        <w:rFonts w:hint="default"/>
        <w:lang w:val="it-IT" w:eastAsia="en-US" w:bidi="ar-SA"/>
      </w:rPr>
    </w:lvl>
    <w:lvl w:ilvl="7" w:tplc="BBC2AB3C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8F2AE73A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757D0302"/>
    <w:multiLevelType w:val="hybridMultilevel"/>
    <w:tmpl w:val="09B479D0"/>
    <w:lvl w:ilvl="0" w:tplc="826CE77A">
      <w:numFmt w:val="bullet"/>
      <w:lvlText w:val="∙"/>
      <w:lvlJc w:val="left"/>
      <w:pPr>
        <w:ind w:left="213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44AF16">
      <w:numFmt w:val="bullet"/>
      <w:lvlText w:val="•"/>
      <w:lvlJc w:val="left"/>
      <w:pPr>
        <w:ind w:left="1198" w:hanging="106"/>
      </w:pPr>
      <w:rPr>
        <w:rFonts w:hint="default"/>
        <w:lang w:val="it-IT" w:eastAsia="en-US" w:bidi="ar-SA"/>
      </w:rPr>
    </w:lvl>
    <w:lvl w:ilvl="2" w:tplc="6A7CAAC2">
      <w:numFmt w:val="bullet"/>
      <w:lvlText w:val="•"/>
      <w:lvlJc w:val="left"/>
      <w:pPr>
        <w:ind w:left="2177" w:hanging="106"/>
      </w:pPr>
      <w:rPr>
        <w:rFonts w:hint="default"/>
        <w:lang w:val="it-IT" w:eastAsia="en-US" w:bidi="ar-SA"/>
      </w:rPr>
    </w:lvl>
    <w:lvl w:ilvl="3" w:tplc="744E55E4">
      <w:numFmt w:val="bullet"/>
      <w:lvlText w:val="•"/>
      <w:lvlJc w:val="left"/>
      <w:pPr>
        <w:ind w:left="3155" w:hanging="106"/>
      </w:pPr>
      <w:rPr>
        <w:rFonts w:hint="default"/>
        <w:lang w:val="it-IT" w:eastAsia="en-US" w:bidi="ar-SA"/>
      </w:rPr>
    </w:lvl>
    <w:lvl w:ilvl="4" w:tplc="7D10513C">
      <w:numFmt w:val="bullet"/>
      <w:lvlText w:val="•"/>
      <w:lvlJc w:val="left"/>
      <w:pPr>
        <w:ind w:left="4134" w:hanging="106"/>
      </w:pPr>
      <w:rPr>
        <w:rFonts w:hint="default"/>
        <w:lang w:val="it-IT" w:eastAsia="en-US" w:bidi="ar-SA"/>
      </w:rPr>
    </w:lvl>
    <w:lvl w:ilvl="5" w:tplc="BAC8065E">
      <w:numFmt w:val="bullet"/>
      <w:lvlText w:val="•"/>
      <w:lvlJc w:val="left"/>
      <w:pPr>
        <w:ind w:left="5113" w:hanging="106"/>
      </w:pPr>
      <w:rPr>
        <w:rFonts w:hint="default"/>
        <w:lang w:val="it-IT" w:eastAsia="en-US" w:bidi="ar-SA"/>
      </w:rPr>
    </w:lvl>
    <w:lvl w:ilvl="6" w:tplc="7FF66F52">
      <w:numFmt w:val="bullet"/>
      <w:lvlText w:val="•"/>
      <w:lvlJc w:val="left"/>
      <w:pPr>
        <w:ind w:left="6091" w:hanging="106"/>
      </w:pPr>
      <w:rPr>
        <w:rFonts w:hint="default"/>
        <w:lang w:val="it-IT" w:eastAsia="en-US" w:bidi="ar-SA"/>
      </w:rPr>
    </w:lvl>
    <w:lvl w:ilvl="7" w:tplc="0354F0AA">
      <w:numFmt w:val="bullet"/>
      <w:lvlText w:val="•"/>
      <w:lvlJc w:val="left"/>
      <w:pPr>
        <w:ind w:left="7070" w:hanging="106"/>
      </w:pPr>
      <w:rPr>
        <w:rFonts w:hint="default"/>
        <w:lang w:val="it-IT" w:eastAsia="en-US" w:bidi="ar-SA"/>
      </w:rPr>
    </w:lvl>
    <w:lvl w:ilvl="8" w:tplc="54B89F2A">
      <w:numFmt w:val="bullet"/>
      <w:lvlText w:val="•"/>
      <w:lvlJc w:val="left"/>
      <w:pPr>
        <w:ind w:left="8049" w:hanging="106"/>
      </w:pPr>
      <w:rPr>
        <w:rFonts w:hint="default"/>
        <w:lang w:val="it-IT" w:eastAsia="en-US" w:bidi="ar-SA"/>
      </w:rPr>
    </w:lvl>
  </w:abstractNum>
  <w:abstractNum w:abstractNumId="18" w15:restartNumberingAfterBreak="0">
    <w:nsid w:val="78471044"/>
    <w:multiLevelType w:val="hybridMultilevel"/>
    <w:tmpl w:val="497C6694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86163265">
    <w:abstractNumId w:val="17"/>
  </w:num>
  <w:num w:numId="2" w16cid:durableId="1545019222">
    <w:abstractNumId w:val="8"/>
  </w:num>
  <w:num w:numId="3" w16cid:durableId="1759253211">
    <w:abstractNumId w:val="1"/>
  </w:num>
  <w:num w:numId="4" w16cid:durableId="684983543">
    <w:abstractNumId w:val="11"/>
  </w:num>
  <w:num w:numId="5" w16cid:durableId="1839883129">
    <w:abstractNumId w:val="6"/>
  </w:num>
  <w:num w:numId="6" w16cid:durableId="1192651318">
    <w:abstractNumId w:val="0"/>
  </w:num>
  <w:num w:numId="7" w16cid:durableId="1835946558">
    <w:abstractNumId w:val="15"/>
  </w:num>
  <w:num w:numId="8" w16cid:durableId="265116032">
    <w:abstractNumId w:val="14"/>
  </w:num>
  <w:num w:numId="9" w16cid:durableId="409235864">
    <w:abstractNumId w:val="16"/>
  </w:num>
  <w:num w:numId="10" w16cid:durableId="929696488">
    <w:abstractNumId w:val="9"/>
  </w:num>
  <w:num w:numId="11" w16cid:durableId="1133402526">
    <w:abstractNumId w:val="12"/>
  </w:num>
  <w:num w:numId="12" w16cid:durableId="1444568088">
    <w:abstractNumId w:val="2"/>
  </w:num>
  <w:num w:numId="13" w16cid:durableId="1173836706">
    <w:abstractNumId w:val="4"/>
  </w:num>
  <w:num w:numId="14" w16cid:durableId="341588131">
    <w:abstractNumId w:val="13"/>
  </w:num>
  <w:num w:numId="15" w16cid:durableId="1909798571">
    <w:abstractNumId w:val="5"/>
  </w:num>
  <w:num w:numId="16" w16cid:durableId="1991860010">
    <w:abstractNumId w:val="18"/>
  </w:num>
  <w:num w:numId="17" w16cid:durableId="198204846">
    <w:abstractNumId w:val="10"/>
  </w:num>
  <w:num w:numId="18" w16cid:durableId="1264343414">
    <w:abstractNumId w:val="7"/>
  </w:num>
  <w:num w:numId="19" w16cid:durableId="1006320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66"/>
    <w:rsid w:val="00056826"/>
    <w:rsid w:val="00097D3F"/>
    <w:rsid w:val="000A4D07"/>
    <w:rsid w:val="001C310D"/>
    <w:rsid w:val="00273E10"/>
    <w:rsid w:val="0027444D"/>
    <w:rsid w:val="00281736"/>
    <w:rsid w:val="002F0E0E"/>
    <w:rsid w:val="00301870"/>
    <w:rsid w:val="00316B94"/>
    <w:rsid w:val="003318DF"/>
    <w:rsid w:val="00366168"/>
    <w:rsid w:val="00367889"/>
    <w:rsid w:val="00374956"/>
    <w:rsid w:val="003C5937"/>
    <w:rsid w:val="00421E40"/>
    <w:rsid w:val="0047730E"/>
    <w:rsid w:val="004A2507"/>
    <w:rsid w:val="004B2403"/>
    <w:rsid w:val="00586B32"/>
    <w:rsid w:val="005B68AD"/>
    <w:rsid w:val="005C075C"/>
    <w:rsid w:val="005D15D4"/>
    <w:rsid w:val="005E31CF"/>
    <w:rsid w:val="00623C0C"/>
    <w:rsid w:val="006A7F83"/>
    <w:rsid w:val="006B4094"/>
    <w:rsid w:val="006F550B"/>
    <w:rsid w:val="00716542"/>
    <w:rsid w:val="00717CC7"/>
    <w:rsid w:val="00741063"/>
    <w:rsid w:val="007B3502"/>
    <w:rsid w:val="00845258"/>
    <w:rsid w:val="00871DFE"/>
    <w:rsid w:val="00897166"/>
    <w:rsid w:val="008A150F"/>
    <w:rsid w:val="0091684C"/>
    <w:rsid w:val="00935A99"/>
    <w:rsid w:val="009775B9"/>
    <w:rsid w:val="00984DC6"/>
    <w:rsid w:val="00985393"/>
    <w:rsid w:val="009C0FC1"/>
    <w:rsid w:val="009C5572"/>
    <w:rsid w:val="00A15CCC"/>
    <w:rsid w:val="00A3494F"/>
    <w:rsid w:val="00A353EE"/>
    <w:rsid w:val="00A62A32"/>
    <w:rsid w:val="00AB035C"/>
    <w:rsid w:val="00AD4097"/>
    <w:rsid w:val="00AE7E2E"/>
    <w:rsid w:val="00B1732E"/>
    <w:rsid w:val="00B25AA0"/>
    <w:rsid w:val="00B45B14"/>
    <w:rsid w:val="00B5207D"/>
    <w:rsid w:val="00B54167"/>
    <w:rsid w:val="00B56FE4"/>
    <w:rsid w:val="00B76796"/>
    <w:rsid w:val="00B920FF"/>
    <w:rsid w:val="00BA5A61"/>
    <w:rsid w:val="00BA78A5"/>
    <w:rsid w:val="00BE27BD"/>
    <w:rsid w:val="00C07C09"/>
    <w:rsid w:val="00C50EB8"/>
    <w:rsid w:val="00C93982"/>
    <w:rsid w:val="00C979E4"/>
    <w:rsid w:val="00CF5FA0"/>
    <w:rsid w:val="00D27E33"/>
    <w:rsid w:val="00D43BC4"/>
    <w:rsid w:val="00D5149E"/>
    <w:rsid w:val="00D92E5A"/>
    <w:rsid w:val="00DC449B"/>
    <w:rsid w:val="00DC4E5E"/>
    <w:rsid w:val="00DE6C03"/>
    <w:rsid w:val="00E0144F"/>
    <w:rsid w:val="00E06EFC"/>
    <w:rsid w:val="00E242A3"/>
    <w:rsid w:val="00E27F8E"/>
    <w:rsid w:val="00E303C2"/>
    <w:rsid w:val="00E55AC5"/>
    <w:rsid w:val="00E92D46"/>
    <w:rsid w:val="00EA5DBC"/>
    <w:rsid w:val="00EA645A"/>
    <w:rsid w:val="00EB6D0B"/>
    <w:rsid w:val="00F16BA7"/>
    <w:rsid w:val="00F2617A"/>
    <w:rsid w:val="00F740A7"/>
    <w:rsid w:val="00F74663"/>
    <w:rsid w:val="00F84FF4"/>
    <w:rsid w:val="00F85CC3"/>
    <w:rsid w:val="00F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F26247"/>
  <w15:docId w15:val="{EF160245-1A9B-45FD-8C01-B197564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833" w:right="3773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1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213" w:hanging="107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889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rsid w:val="0036788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8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46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36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4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3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2824-3D15-4098-BFFC-6BA5A958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Binaggia</dc:creator>
  <cp:lastModifiedBy>Sara Tamagnini</cp:lastModifiedBy>
  <cp:revision>7</cp:revision>
  <cp:lastPrinted>2024-08-27T07:35:00Z</cp:lastPrinted>
  <dcterms:created xsi:type="dcterms:W3CDTF">2025-10-16T07:34:00Z</dcterms:created>
  <dcterms:modified xsi:type="dcterms:W3CDTF">2026-02-13T12:18:00Z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