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D8" w:rsidRPr="00C97CD7" w:rsidRDefault="001B5FD8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spacing w:line="360" w:lineRule="auto"/>
        <w:ind w:left="142"/>
        <w:jc w:val="center"/>
        <w:rPr>
          <w:sz w:val="16"/>
          <w:szCs w:val="16"/>
        </w:rPr>
      </w:pPr>
    </w:p>
    <w:p w:rsidR="008A3BA1" w:rsidRDefault="00C9020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MODULO PER LA REGISTRAZIONE DELLE ORE DI DOCENZA</w:t>
      </w:r>
    </w:p>
    <w:p w:rsidR="008A3BA1" w:rsidRDefault="008A3BA1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</w:p>
    <w:p w:rsidR="00D331AA" w:rsidRPr="00290B66" w:rsidRDefault="00290B6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290B66">
        <w:rPr>
          <w:rFonts w:ascii="Arial" w:hAnsi="Arial" w:cs="Arial"/>
          <w:b/>
          <w:sz w:val="28"/>
          <w:szCs w:val="28"/>
        </w:rPr>
        <w:t>CORSO DI FORMAZIONE PER LAVORATORI</w:t>
      </w:r>
    </w:p>
    <w:p w:rsidR="00290B66" w:rsidRDefault="00290B6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290B66">
        <w:rPr>
          <w:rFonts w:ascii="Arial" w:hAnsi="Arial" w:cs="Arial"/>
          <w:b/>
          <w:sz w:val="28"/>
          <w:szCs w:val="28"/>
        </w:rPr>
        <w:t>SICUREZZA E SALUTE SUL LAVORO</w:t>
      </w:r>
    </w:p>
    <w:p w:rsidR="008A3BA1" w:rsidRPr="00290B66" w:rsidRDefault="008A3BA1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</w:p>
    <w:p w:rsidR="00290B66" w:rsidRDefault="00290B6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290B66">
        <w:rPr>
          <w:rFonts w:ascii="Arial" w:hAnsi="Arial" w:cs="Arial"/>
          <w:b/>
          <w:sz w:val="28"/>
          <w:szCs w:val="28"/>
        </w:rPr>
        <w:t>FORMAZIONE DI BASE</w:t>
      </w:r>
      <w:r w:rsidR="008A3BA1">
        <w:rPr>
          <w:rFonts w:ascii="Arial" w:hAnsi="Arial" w:cs="Arial"/>
          <w:b/>
          <w:sz w:val="28"/>
          <w:szCs w:val="28"/>
        </w:rPr>
        <w:t xml:space="preserve"> </w:t>
      </w:r>
    </w:p>
    <w:p w:rsidR="00B01237" w:rsidRDefault="00B01237" w:rsidP="00DF4827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7F1FC8" w:rsidRPr="004C2828" w:rsidRDefault="00881294" w:rsidP="00DF4827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4C2828">
        <w:rPr>
          <w:rFonts w:ascii="Arial" w:hAnsi="Arial" w:cs="Arial"/>
          <w:sz w:val="28"/>
          <w:szCs w:val="28"/>
        </w:rPr>
        <w:t>L</w:t>
      </w:r>
      <w:r w:rsidR="007F1FC8" w:rsidRPr="004C2828">
        <w:rPr>
          <w:rFonts w:ascii="Arial" w:hAnsi="Arial" w:cs="Arial"/>
          <w:sz w:val="28"/>
          <w:szCs w:val="28"/>
        </w:rPr>
        <w:t xml:space="preserve">’attività di docenza si è svolta il </w:t>
      </w:r>
      <w:r w:rsidR="00850EA8">
        <w:rPr>
          <w:rFonts w:ascii="Arial" w:hAnsi="Arial" w:cs="Arial"/>
          <w:b/>
          <w:sz w:val="28"/>
          <w:szCs w:val="28"/>
        </w:rPr>
        <w:t>giorno</w:t>
      </w:r>
      <w:r w:rsidR="00850EA8">
        <w:rPr>
          <w:rFonts w:ascii="Arial" w:hAnsi="Arial" w:cs="Arial"/>
          <w:sz w:val="28"/>
          <w:szCs w:val="28"/>
        </w:rPr>
        <w:t>................. dalle................. alle.....................</w:t>
      </w:r>
    </w:p>
    <w:p w:rsidR="007F1FC8" w:rsidRPr="00930A4F" w:rsidRDefault="00850EA8" w:rsidP="00DF482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1FC8" w:rsidRPr="00930A4F">
        <w:rPr>
          <w:rFonts w:ascii="Arial" w:hAnsi="Arial" w:cs="Arial"/>
        </w:rPr>
        <w:t>resso l’Istituto “</w:t>
      </w:r>
      <w:bookmarkStart w:id="0" w:name="_GoBack"/>
      <w:bookmarkEnd w:id="0"/>
      <w:r w:rsidR="00930A4F">
        <w:rPr>
          <w:rFonts w:ascii="Arial" w:hAnsi="Arial" w:cs="Arial"/>
        </w:rPr>
        <w:t xml:space="preserve">P. </w:t>
      </w:r>
      <w:r w:rsidR="007F1FC8" w:rsidRPr="00930A4F">
        <w:rPr>
          <w:rFonts w:ascii="Arial" w:hAnsi="Arial" w:cs="Arial"/>
        </w:rPr>
        <w:t>Gobetti”</w:t>
      </w:r>
      <w:r w:rsidR="00930A4F">
        <w:rPr>
          <w:rFonts w:ascii="Arial" w:hAnsi="Arial" w:cs="Arial"/>
        </w:rPr>
        <w:t xml:space="preserve"> di Scandiano</w:t>
      </w:r>
      <w:r w:rsidR="008C250E">
        <w:rPr>
          <w:rFonts w:ascii="Arial" w:hAnsi="Arial" w:cs="Arial"/>
        </w:rPr>
        <w:t xml:space="preserve"> nella classe</w:t>
      </w:r>
      <w:r>
        <w:rPr>
          <w:rFonts w:ascii="Arial" w:hAnsi="Arial" w:cs="Arial"/>
          <w:sz w:val="28"/>
          <w:szCs w:val="28"/>
        </w:rPr>
        <w:t xml:space="preserve">..................... </w:t>
      </w:r>
      <w:r>
        <w:rPr>
          <w:rFonts w:ascii="Arial" w:hAnsi="Arial" w:cs="Arial"/>
        </w:rPr>
        <w:t>nell’</w:t>
      </w:r>
      <w:r w:rsidR="008C250E">
        <w:rPr>
          <w:rFonts w:ascii="Arial" w:hAnsi="Arial" w:cs="Arial"/>
        </w:rPr>
        <w:t>aula</w:t>
      </w:r>
      <w:r>
        <w:rPr>
          <w:rFonts w:ascii="Arial" w:hAnsi="Arial" w:cs="Arial"/>
          <w:sz w:val="28"/>
          <w:szCs w:val="28"/>
        </w:rPr>
        <w:t>.....................</w:t>
      </w:r>
    </w:p>
    <w:p w:rsidR="00B01237" w:rsidRDefault="00B01237" w:rsidP="008A3BA1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017EB7" w:rsidRPr="004C2828" w:rsidRDefault="007F1FC8" w:rsidP="001D49C2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4C2828">
        <w:rPr>
          <w:rFonts w:ascii="Arial" w:hAnsi="Arial" w:cs="Arial"/>
          <w:sz w:val="28"/>
          <w:szCs w:val="28"/>
        </w:rPr>
        <w:t xml:space="preserve">Con la seguente </w:t>
      </w:r>
      <w:r w:rsidRPr="004C2828">
        <w:rPr>
          <w:rFonts w:ascii="Arial" w:hAnsi="Arial" w:cs="Arial"/>
          <w:b/>
          <w:sz w:val="28"/>
          <w:szCs w:val="28"/>
        </w:rPr>
        <w:t>final</w:t>
      </w:r>
      <w:r w:rsidR="008C250E">
        <w:rPr>
          <w:rFonts w:ascii="Arial" w:hAnsi="Arial" w:cs="Arial"/>
          <w:b/>
          <w:sz w:val="28"/>
          <w:szCs w:val="28"/>
        </w:rPr>
        <w:t>i</w:t>
      </w:r>
      <w:r w:rsidRPr="004C2828">
        <w:rPr>
          <w:rFonts w:ascii="Arial" w:hAnsi="Arial" w:cs="Arial"/>
          <w:b/>
          <w:sz w:val="28"/>
          <w:szCs w:val="28"/>
        </w:rPr>
        <w:t>tà</w:t>
      </w:r>
      <w:r w:rsidRPr="004C2828">
        <w:rPr>
          <w:rFonts w:ascii="Arial" w:hAnsi="Arial" w:cs="Arial"/>
          <w:sz w:val="28"/>
          <w:szCs w:val="28"/>
        </w:rPr>
        <w:t>;</w:t>
      </w:r>
    </w:p>
    <w:p w:rsidR="00BE3523" w:rsidRDefault="00881294" w:rsidP="00290B66">
      <w:pPr>
        <w:rPr>
          <w:rFonts w:ascii="Arial" w:hAnsi="Arial" w:cs="Arial"/>
        </w:rPr>
      </w:pPr>
      <w:r w:rsidRPr="00930A4F">
        <w:rPr>
          <w:rFonts w:ascii="Arial" w:hAnsi="Arial" w:cs="Arial"/>
        </w:rPr>
        <w:sym w:font="Wingdings 2" w:char="F0A3"/>
      </w:r>
      <w:r w:rsidRPr="00930A4F">
        <w:rPr>
          <w:rFonts w:ascii="Arial" w:hAnsi="Arial" w:cs="Arial"/>
        </w:rPr>
        <w:t xml:space="preserve"> </w:t>
      </w:r>
      <w:r w:rsidR="00850EA8">
        <w:rPr>
          <w:rFonts w:ascii="Arial" w:hAnsi="Arial" w:cs="Arial"/>
        </w:rPr>
        <w:t>A</w:t>
      </w:r>
      <w:r w:rsidR="00B10934">
        <w:rPr>
          <w:rFonts w:ascii="Arial" w:hAnsi="Arial" w:cs="Arial"/>
        </w:rPr>
        <w:t>c</w:t>
      </w:r>
      <w:r w:rsidR="00290B66">
        <w:rPr>
          <w:rFonts w:ascii="Arial" w:hAnsi="Arial" w:cs="Arial"/>
        </w:rPr>
        <w:t xml:space="preserve">quisire la formazione di base </w:t>
      </w:r>
      <w:r w:rsidR="008A3BA1">
        <w:rPr>
          <w:rFonts w:ascii="Arial" w:hAnsi="Arial" w:cs="Arial"/>
        </w:rPr>
        <w:t>– credito formativo permanente</w:t>
      </w:r>
    </w:p>
    <w:p w:rsidR="008A3BA1" w:rsidRPr="00930A4F" w:rsidRDefault="008A3BA1" w:rsidP="00290B66">
      <w:pPr>
        <w:rPr>
          <w:rFonts w:ascii="Arial" w:hAnsi="Arial" w:cs="Arial"/>
          <w:b/>
        </w:rPr>
      </w:pPr>
    </w:p>
    <w:p w:rsidR="008A3BA1" w:rsidRDefault="008A3BA1" w:rsidP="008A3BA1">
      <w:pPr>
        <w:rPr>
          <w:rFonts w:ascii="Arial" w:hAnsi="Arial" w:cs="Arial"/>
        </w:rPr>
      </w:pPr>
    </w:p>
    <w:p w:rsidR="008C250E" w:rsidRDefault="008C250E" w:rsidP="005167E5">
      <w:pPr>
        <w:rPr>
          <w:rFonts w:ascii="Arial" w:hAnsi="Arial" w:cs="Arial"/>
          <w:b/>
        </w:rPr>
      </w:pPr>
    </w:p>
    <w:p w:rsidR="005F0E30" w:rsidRPr="00930A4F" w:rsidRDefault="005F0E30" w:rsidP="005167E5">
      <w:pPr>
        <w:rPr>
          <w:rFonts w:ascii="Arial" w:hAnsi="Arial" w:cs="Arial"/>
          <w:b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80"/>
        <w:gridCol w:w="4427"/>
        <w:gridCol w:w="4365"/>
      </w:tblGrid>
      <w:tr w:rsidR="0089579E" w:rsidRPr="004C2828" w:rsidTr="0089579E">
        <w:trPr>
          <w:trHeight w:val="567"/>
        </w:trPr>
        <w:tc>
          <w:tcPr>
            <w:tcW w:w="1384" w:type="dxa"/>
            <w:vMerge w:val="restart"/>
            <w:vAlign w:val="center"/>
          </w:tcPr>
          <w:p w:rsidR="0089579E" w:rsidRPr="004C2828" w:rsidRDefault="0089579E" w:rsidP="0089579E">
            <w:pPr>
              <w:rPr>
                <w:rFonts w:ascii="Arial" w:hAnsi="Arial" w:cs="Arial"/>
                <w:sz w:val="28"/>
                <w:szCs w:val="28"/>
              </w:rPr>
            </w:pPr>
            <w:r w:rsidRPr="004C2828">
              <w:rPr>
                <w:rFonts w:ascii="Arial" w:hAnsi="Arial" w:cs="Arial"/>
                <w:sz w:val="28"/>
                <w:szCs w:val="28"/>
              </w:rPr>
              <w:t>Docente</w:t>
            </w:r>
          </w:p>
        </w:tc>
        <w:tc>
          <w:tcPr>
            <w:tcW w:w="4536" w:type="dxa"/>
            <w:vAlign w:val="center"/>
          </w:tcPr>
          <w:p w:rsidR="0089579E" w:rsidRPr="004C2828" w:rsidRDefault="0089579E" w:rsidP="0089579E">
            <w:pPr>
              <w:rPr>
                <w:rFonts w:ascii="Arial" w:hAnsi="Arial" w:cs="Arial"/>
              </w:rPr>
            </w:pPr>
            <w:r w:rsidRPr="004C2828">
              <w:rPr>
                <w:rFonts w:ascii="Arial" w:hAnsi="Arial" w:cs="Arial"/>
              </w:rPr>
              <w:t>Nome e Cognome Docente (leggibile)</w:t>
            </w:r>
          </w:p>
        </w:tc>
        <w:tc>
          <w:tcPr>
            <w:tcW w:w="4478" w:type="dxa"/>
            <w:vAlign w:val="center"/>
          </w:tcPr>
          <w:p w:rsidR="0089579E" w:rsidRPr="004C2828" w:rsidRDefault="0089579E" w:rsidP="0089579E">
            <w:pPr>
              <w:rPr>
                <w:rFonts w:ascii="Arial" w:hAnsi="Arial" w:cs="Arial"/>
              </w:rPr>
            </w:pPr>
            <w:r w:rsidRPr="004C2828">
              <w:rPr>
                <w:rFonts w:ascii="Arial" w:hAnsi="Arial" w:cs="Arial"/>
              </w:rPr>
              <w:t>Firma docente</w:t>
            </w:r>
          </w:p>
        </w:tc>
      </w:tr>
      <w:tr w:rsidR="0089579E" w:rsidRPr="004C2828" w:rsidTr="0089579E">
        <w:trPr>
          <w:trHeight w:val="567"/>
        </w:trPr>
        <w:tc>
          <w:tcPr>
            <w:tcW w:w="1384" w:type="dxa"/>
            <w:vMerge/>
          </w:tcPr>
          <w:p w:rsidR="0089579E" w:rsidRPr="004C2828" w:rsidRDefault="0089579E" w:rsidP="00BE35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579E" w:rsidRPr="004C2828" w:rsidRDefault="0089579E" w:rsidP="00BE35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78" w:type="dxa"/>
          </w:tcPr>
          <w:p w:rsidR="0089579E" w:rsidRPr="004C2828" w:rsidRDefault="0089579E" w:rsidP="00BE35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C1385" w:rsidRPr="004C2828" w:rsidRDefault="001C1385" w:rsidP="00BE3523">
      <w:pPr>
        <w:ind w:left="284" w:hanging="284"/>
        <w:rPr>
          <w:rFonts w:ascii="Arial" w:hAnsi="Arial" w:cs="Arial"/>
          <w:sz w:val="28"/>
          <w:szCs w:val="28"/>
        </w:rPr>
      </w:pPr>
    </w:p>
    <w:p w:rsidR="00C97CD7" w:rsidRDefault="00C97CD7" w:rsidP="0089579E">
      <w:pPr>
        <w:rPr>
          <w:rFonts w:ascii="Arial" w:hAnsi="Arial" w:cs="Arial"/>
          <w:b/>
        </w:rPr>
      </w:pPr>
    </w:p>
    <w:p w:rsidR="005F0E30" w:rsidRDefault="005F0E30" w:rsidP="0089579E">
      <w:pPr>
        <w:rPr>
          <w:rFonts w:ascii="Arial" w:hAnsi="Arial" w:cs="Arial"/>
          <w:b/>
        </w:rPr>
      </w:pPr>
    </w:p>
    <w:p w:rsidR="0089579E" w:rsidRPr="004C2828" w:rsidRDefault="0089579E" w:rsidP="0089579E">
      <w:pPr>
        <w:rPr>
          <w:rFonts w:ascii="Arial" w:hAnsi="Arial" w:cs="Arial"/>
          <w:b/>
        </w:rPr>
      </w:pPr>
      <w:r w:rsidRPr="004C2828">
        <w:rPr>
          <w:rFonts w:ascii="Arial" w:hAnsi="Arial" w:cs="Arial"/>
          <w:b/>
        </w:rPr>
        <w:t>Verbale sintetico dell’attività svolta</w:t>
      </w:r>
      <w:r w:rsidR="004C2828" w:rsidRPr="004C2828">
        <w:rPr>
          <w:rFonts w:ascii="Arial" w:hAnsi="Arial" w:cs="Arial"/>
          <w:b/>
        </w:rPr>
        <w:t xml:space="preserve"> e/o argomento della lezione</w:t>
      </w:r>
    </w:p>
    <w:p w:rsidR="0089579E" w:rsidRPr="004C2828" w:rsidRDefault="004C2828" w:rsidP="004C2828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579E" w:rsidRPr="004C2828" w:rsidRDefault="0089579E" w:rsidP="0089579E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 w:rsidR="00930A4F"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:rsidR="0089579E" w:rsidRPr="004C2828" w:rsidRDefault="0089579E" w:rsidP="0089579E">
      <w:pPr>
        <w:rPr>
          <w:rFonts w:ascii="Arial" w:hAnsi="Arial" w:cs="Arial"/>
        </w:rPr>
      </w:pPr>
    </w:p>
    <w:p w:rsidR="00930A4F" w:rsidRPr="004C2828" w:rsidRDefault="00930A4F" w:rsidP="00930A4F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:rsidR="00930A4F" w:rsidRPr="004C2828" w:rsidRDefault="00930A4F" w:rsidP="00930A4F">
      <w:pPr>
        <w:rPr>
          <w:rFonts w:ascii="Arial" w:hAnsi="Arial" w:cs="Arial"/>
        </w:rPr>
      </w:pPr>
    </w:p>
    <w:p w:rsidR="00930A4F" w:rsidRDefault="00930A4F" w:rsidP="00930A4F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:rsidR="005F0E30" w:rsidRDefault="005F0E30" w:rsidP="00930A4F">
      <w:pPr>
        <w:rPr>
          <w:rFonts w:ascii="Arial" w:hAnsi="Arial" w:cs="Arial"/>
        </w:rPr>
      </w:pPr>
    </w:p>
    <w:p w:rsidR="00B01237" w:rsidRPr="004C2828" w:rsidRDefault="00B01237" w:rsidP="00B01237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:rsidR="00B01237" w:rsidRPr="004C2828" w:rsidRDefault="00B01237" w:rsidP="00B01237">
      <w:pPr>
        <w:rPr>
          <w:rFonts w:ascii="Arial" w:hAnsi="Arial" w:cs="Arial"/>
        </w:rPr>
      </w:pPr>
    </w:p>
    <w:p w:rsidR="00B01237" w:rsidRDefault="00B01237" w:rsidP="00B01237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:rsidR="005F0E30" w:rsidRPr="004C2828" w:rsidRDefault="005F0E30" w:rsidP="00930A4F">
      <w:pPr>
        <w:rPr>
          <w:rFonts w:ascii="Arial" w:hAnsi="Arial" w:cs="Arial"/>
        </w:rPr>
      </w:pPr>
    </w:p>
    <w:p w:rsidR="001C1385" w:rsidRPr="008A3BA1" w:rsidRDefault="00D016F3" w:rsidP="001C1385">
      <w:pPr>
        <w:rPr>
          <w:rFonts w:ascii="Arial" w:hAnsi="Arial" w:cs="Arial"/>
          <w:b/>
        </w:rPr>
      </w:pPr>
      <w:r w:rsidRPr="00374C94">
        <w:rPr>
          <w:b/>
          <w:sz w:val="28"/>
          <w:szCs w:val="28"/>
        </w:rPr>
        <w:br w:type="page"/>
      </w:r>
      <w:r w:rsidR="005F0E30" w:rsidRPr="008A3BA1">
        <w:rPr>
          <w:rFonts w:ascii="Arial" w:hAnsi="Arial" w:cs="Arial"/>
          <w:b/>
        </w:rPr>
        <w:lastRenderedPageBreak/>
        <w:t>Attività didattica del</w:t>
      </w:r>
      <w:r w:rsidR="001C1385" w:rsidRPr="008A3BA1">
        <w:rPr>
          <w:rFonts w:ascii="Arial" w:hAnsi="Arial" w:cs="Arial"/>
          <w:b/>
        </w:rPr>
        <w:t xml:space="preserve"> g</w:t>
      </w:r>
      <w:r w:rsidR="0089579E" w:rsidRPr="008A3BA1">
        <w:rPr>
          <w:rFonts w:ascii="Arial" w:hAnsi="Arial" w:cs="Arial"/>
          <w:b/>
        </w:rPr>
        <w:t>iorno</w:t>
      </w:r>
      <w:r w:rsidR="00930A4F" w:rsidRPr="008A3BA1">
        <w:rPr>
          <w:rFonts w:ascii="Arial" w:hAnsi="Arial" w:cs="Arial"/>
          <w:b/>
        </w:rPr>
        <w:t xml:space="preserve"> ………………</w:t>
      </w:r>
      <w:proofErr w:type="gramStart"/>
      <w:r w:rsidR="00930A4F" w:rsidRPr="008A3BA1">
        <w:rPr>
          <w:rFonts w:ascii="Arial" w:hAnsi="Arial" w:cs="Arial"/>
          <w:b/>
        </w:rPr>
        <w:t>…….</w:t>
      </w:r>
      <w:proofErr w:type="gramEnd"/>
      <w:r w:rsidR="00930A4F" w:rsidRPr="008A3BA1">
        <w:rPr>
          <w:rFonts w:ascii="Arial" w:hAnsi="Arial" w:cs="Arial"/>
          <w:b/>
        </w:rPr>
        <w:t>.</w:t>
      </w:r>
      <w:r w:rsidR="001C1385" w:rsidRPr="008A3BA1">
        <w:rPr>
          <w:rFonts w:ascii="Arial" w:hAnsi="Arial" w:cs="Arial"/>
          <w:b/>
        </w:rPr>
        <w:t xml:space="preserve">                 </w:t>
      </w:r>
      <w:r w:rsidR="005F0E30" w:rsidRPr="008A3BA1">
        <w:rPr>
          <w:rFonts w:ascii="Arial" w:hAnsi="Arial" w:cs="Arial"/>
          <w:b/>
        </w:rPr>
        <w:t xml:space="preserve">            </w:t>
      </w:r>
      <w:r w:rsidR="001C1385" w:rsidRPr="008A3BA1">
        <w:rPr>
          <w:rFonts w:ascii="Arial" w:hAnsi="Arial" w:cs="Arial"/>
          <w:b/>
        </w:rPr>
        <w:t>Pagina n.</w:t>
      </w:r>
      <w:r w:rsidR="00930A4F" w:rsidRPr="008A3BA1">
        <w:rPr>
          <w:rFonts w:ascii="Arial" w:hAnsi="Arial" w:cs="Arial"/>
          <w:b/>
        </w:rPr>
        <w:t xml:space="preserve"> ………….</w:t>
      </w:r>
    </w:p>
    <w:p w:rsidR="005F0E30" w:rsidRPr="008A3BA1" w:rsidRDefault="005F0E30" w:rsidP="001C1385">
      <w:pPr>
        <w:rPr>
          <w:rFonts w:ascii="Arial" w:hAnsi="Arial" w:cs="Arial"/>
          <w:b/>
        </w:rPr>
      </w:pPr>
    </w:p>
    <w:p w:rsidR="00015A42" w:rsidRPr="008A3BA1" w:rsidRDefault="00015A42" w:rsidP="00015A42">
      <w:pPr>
        <w:rPr>
          <w:rFonts w:ascii="Arial" w:hAnsi="Arial" w:cs="Arial"/>
          <w:b/>
        </w:rPr>
      </w:pPr>
      <w:r w:rsidRPr="008A3BA1">
        <w:rPr>
          <w:rFonts w:ascii="Arial" w:hAnsi="Arial" w:cs="Arial"/>
          <w:b/>
        </w:rPr>
        <w:t>L’attività di docenza è stata rivolta ai ragazzi seguenti</w:t>
      </w:r>
    </w:p>
    <w:p w:rsidR="00015A42" w:rsidRDefault="00015A42" w:rsidP="00B01237">
      <w:pPr>
        <w:rPr>
          <w:rFonts w:ascii="Arial" w:hAnsi="Arial" w:cs="Arial"/>
        </w:rPr>
      </w:pPr>
    </w:p>
    <w:tbl>
      <w:tblPr>
        <w:tblStyle w:val="Grigliatabella"/>
        <w:tblW w:w="10776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2483"/>
        <w:gridCol w:w="832"/>
        <w:gridCol w:w="2482"/>
        <w:gridCol w:w="832"/>
        <w:gridCol w:w="2482"/>
        <w:gridCol w:w="832"/>
      </w:tblGrid>
      <w:tr w:rsidR="00B01237" w:rsidRPr="00930A4F" w:rsidTr="00B01237">
        <w:trPr>
          <w:cantSplit/>
          <w:trHeight w:val="1100"/>
          <w:jc w:val="center"/>
        </w:trPr>
        <w:tc>
          <w:tcPr>
            <w:tcW w:w="833" w:type="dxa"/>
            <w:textDirection w:val="btLr"/>
            <w:vAlign w:val="center"/>
          </w:tcPr>
          <w:p w:rsidR="00B01237" w:rsidRPr="00930A4F" w:rsidRDefault="00B01237" w:rsidP="006A6A4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n d’</w:t>
            </w:r>
            <w:proofErr w:type="spellStart"/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ord</w:t>
            </w:r>
            <w:proofErr w:type="spellEnd"/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6A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832" w:type="dxa"/>
            <w:textDirection w:val="btLr"/>
            <w:vAlign w:val="center"/>
          </w:tcPr>
          <w:p w:rsidR="00B01237" w:rsidRPr="00930A4F" w:rsidRDefault="00B01237" w:rsidP="006A6A48">
            <w:pPr>
              <w:tabs>
                <w:tab w:val="left" w:pos="4678"/>
              </w:tabs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30A4F">
              <w:rPr>
                <w:rFonts w:ascii="Arial" w:hAnsi="Arial" w:cs="Arial"/>
                <w:b/>
                <w:smallCaps/>
                <w:sz w:val="20"/>
                <w:szCs w:val="20"/>
              </w:rPr>
              <w:t>ora entrata</w:t>
            </w:r>
          </w:p>
        </w:tc>
        <w:tc>
          <w:tcPr>
            <w:tcW w:w="2482" w:type="dxa"/>
            <w:vAlign w:val="center"/>
          </w:tcPr>
          <w:p w:rsidR="00B01237" w:rsidRPr="00930A4F" w:rsidRDefault="00B01237" w:rsidP="006A6A48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FIRMA</w:t>
            </w:r>
          </w:p>
          <w:p w:rsidR="00B01237" w:rsidRPr="00930A4F" w:rsidRDefault="00B01237" w:rsidP="006A6A48">
            <w:pPr>
              <w:tabs>
                <w:tab w:val="left" w:pos="4678"/>
              </w:tabs>
              <w:spacing w:after="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INIZIO LEZIONE</w:t>
            </w:r>
          </w:p>
        </w:tc>
        <w:tc>
          <w:tcPr>
            <w:tcW w:w="832" w:type="dxa"/>
            <w:textDirection w:val="btLr"/>
            <w:vAlign w:val="center"/>
          </w:tcPr>
          <w:p w:rsidR="00B01237" w:rsidRPr="00930A4F" w:rsidRDefault="00B01237" w:rsidP="006A6A48">
            <w:pPr>
              <w:tabs>
                <w:tab w:val="left" w:pos="4678"/>
              </w:tabs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30A4F">
              <w:rPr>
                <w:rFonts w:ascii="Arial" w:hAnsi="Arial" w:cs="Arial"/>
                <w:b/>
                <w:smallCaps/>
                <w:sz w:val="20"/>
                <w:szCs w:val="20"/>
              </w:rPr>
              <w:t>ora uscita</w:t>
            </w:r>
          </w:p>
        </w:tc>
        <w:tc>
          <w:tcPr>
            <w:tcW w:w="2482" w:type="dxa"/>
            <w:vAlign w:val="center"/>
          </w:tcPr>
          <w:p w:rsidR="00B01237" w:rsidRPr="00930A4F" w:rsidRDefault="00B01237" w:rsidP="006A6A48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FIRMA</w:t>
            </w:r>
          </w:p>
          <w:p w:rsidR="00B01237" w:rsidRPr="00930A4F" w:rsidRDefault="00B01237" w:rsidP="006A6A48">
            <w:pPr>
              <w:tabs>
                <w:tab w:val="left" w:pos="4678"/>
              </w:tabs>
              <w:spacing w:after="4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30A4F">
              <w:rPr>
                <w:rFonts w:ascii="Arial" w:hAnsi="Arial" w:cs="Arial"/>
                <w:smallCaps/>
                <w:sz w:val="20"/>
                <w:szCs w:val="20"/>
              </w:rPr>
              <w:t>TERMINE LEZIONE</w:t>
            </w:r>
          </w:p>
        </w:tc>
        <w:tc>
          <w:tcPr>
            <w:tcW w:w="832" w:type="dxa"/>
            <w:textDirection w:val="btLr"/>
            <w:vAlign w:val="center"/>
          </w:tcPr>
          <w:p w:rsidR="00B01237" w:rsidRPr="00930A4F" w:rsidRDefault="00B01237" w:rsidP="006A6A48">
            <w:pPr>
              <w:tabs>
                <w:tab w:val="left" w:pos="4678"/>
              </w:tabs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930A4F">
              <w:rPr>
                <w:rFonts w:ascii="Arial" w:hAnsi="Arial" w:cs="Arial"/>
                <w:b/>
                <w:smallCaps/>
                <w:sz w:val="20"/>
                <w:szCs w:val="20"/>
              </w:rPr>
              <w:t>tot.ore</w:t>
            </w:r>
            <w:proofErr w:type="spellEnd"/>
            <w:r w:rsidRPr="00930A4F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allievo</w:t>
            </w: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30A4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B01237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B01237" w:rsidRPr="00930A4F" w:rsidRDefault="00B01237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83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B01237" w:rsidRPr="00930A4F" w:rsidRDefault="00B01237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  <w:tr w:rsidR="008A3BA1" w:rsidRPr="00930A4F" w:rsidTr="008A3BA1">
        <w:trPr>
          <w:trHeight w:val="397"/>
          <w:jc w:val="center"/>
        </w:trPr>
        <w:tc>
          <w:tcPr>
            <w:tcW w:w="833" w:type="dxa"/>
            <w:vAlign w:val="center"/>
          </w:tcPr>
          <w:p w:rsidR="008A3BA1" w:rsidRDefault="008A3BA1" w:rsidP="008A3BA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83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:rsidR="008A3BA1" w:rsidRPr="00930A4F" w:rsidRDefault="008A3BA1" w:rsidP="008A3BA1">
            <w:pPr>
              <w:rPr>
                <w:rFonts w:ascii="Arial" w:hAnsi="Arial" w:cs="Arial"/>
              </w:rPr>
            </w:pPr>
          </w:p>
        </w:tc>
      </w:tr>
    </w:tbl>
    <w:tbl>
      <w:tblPr>
        <w:tblW w:w="10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134"/>
        <w:gridCol w:w="1276"/>
      </w:tblGrid>
      <w:tr w:rsidR="008C4D26" w:rsidRPr="00930A4F" w:rsidTr="00327392">
        <w:trPr>
          <w:trHeight w:val="633"/>
          <w:jc w:val="center"/>
        </w:trPr>
        <w:tc>
          <w:tcPr>
            <w:tcW w:w="8506" w:type="dxa"/>
            <w:vAlign w:val="center"/>
          </w:tcPr>
          <w:p w:rsidR="008C4D26" w:rsidRPr="00930A4F" w:rsidRDefault="008C4D26" w:rsidP="00327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A4F">
              <w:rPr>
                <w:rFonts w:ascii="Arial" w:hAnsi="Arial" w:cs="Arial"/>
              </w:rPr>
              <w:t>Firma del Docente</w:t>
            </w:r>
          </w:p>
        </w:tc>
        <w:tc>
          <w:tcPr>
            <w:tcW w:w="1134" w:type="dxa"/>
            <w:vAlign w:val="center"/>
          </w:tcPr>
          <w:p w:rsidR="008C4D26" w:rsidRPr="00930A4F" w:rsidRDefault="008C4D26" w:rsidP="00327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A4F">
              <w:rPr>
                <w:rFonts w:ascii="Arial" w:hAnsi="Arial" w:cs="Arial"/>
                <w:sz w:val="16"/>
                <w:szCs w:val="16"/>
              </w:rPr>
              <w:t>Totale ore del giorno</w:t>
            </w:r>
          </w:p>
        </w:tc>
        <w:tc>
          <w:tcPr>
            <w:tcW w:w="1276" w:type="dxa"/>
            <w:vAlign w:val="center"/>
          </w:tcPr>
          <w:p w:rsidR="008C4D26" w:rsidRPr="00930A4F" w:rsidRDefault="008C4D26" w:rsidP="00327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A4F">
              <w:rPr>
                <w:rFonts w:ascii="Arial" w:hAnsi="Arial" w:cs="Arial"/>
                <w:sz w:val="16"/>
                <w:szCs w:val="16"/>
              </w:rPr>
              <w:t>Totale progressivo ore</w:t>
            </w:r>
          </w:p>
        </w:tc>
      </w:tr>
      <w:tr w:rsidR="008C4D26" w:rsidRPr="00930A4F" w:rsidTr="00327392">
        <w:trPr>
          <w:trHeight w:val="665"/>
          <w:jc w:val="center"/>
        </w:trPr>
        <w:tc>
          <w:tcPr>
            <w:tcW w:w="8506" w:type="dxa"/>
          </w:tcPr>
          <w:p w:rsidR="008C4D26" w:rsidRPr="00930A4F" w:rsidRDefault="008C4D26" w:rsidP="003273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C4D26" w:rsidRPr="00930A4F" w:rsidRDefault="008C4D26" w:rsidP="0032739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C4D26" w:rsidRPr="00930A4F" w:rsidRDefault="008C4D26" w:rsidP="00327392">
            <w:pPr>
              <w:rPr>
                <w:rFonts w:ascii="Arial" w:hAnsi="Arial" w:cs="Arial"/>
              </w:rPr>
            </w:pPr>
          </w:p>
        </w:tc>
      </w:tr>
    </w:tbl>
    <w:p w:rsidR="00017EB7" w:rsidRPr="008C4D26" w:rsidRDefault="00017EB7" w:rsidP="008A3BA1">
      <w:pPr>
        <w:rPr>
          <w:rFonts w:ascii="Arial" w:hAnsi="Arial" w:cs="Arial"/>
          <w:sz w:val="28"/>
          <w:szCs w:val="28"/>
        </w:rPr>
      </w:pPr>
    </w:p>
    <w:sectPr w:rsidR="00017EB7" w:rsidRPr="008C4D26" w:rsidSect="00B01237">
      <w:headerReference w:type="first" r:id="rId8"/>
      <w:pgSz w:w="11906" w:h="16838" w:code="9"/>
      <w:pgMar w:top="289" w:right="720" w:bottom="295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1BB" w:rsidRDefault="00F221BB" w:rsidP="00A83D87">
      <w:r>
        <w:separator/>
      </w:r>
    </w:p>
  </w:endnote>
  <w:endnote w:type="continuationSeparator" w:id="0">
    <w:p w:rsidR="00F221BB" w:rsidRDefault="00F221BB" w:rsidP="00A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1BB" w:rsidRDefault="00F221BB" w:rsidP="00A83D87">
      <w:r>
        <w:separator/>
      </w:r>
    </w:p>
  </w:footnote>
  <w:footnote w:type="continuationSeparator" w:id="0">
    <w:p w:rsidR="00F221BB" w:rsidRDefault="00F221BB" w:rsidP="00A8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0" w:type="dxa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V w:val="single" w:sz="4" w:space="0" w:color="0000FF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57"/>
      <w:gridCol w:w="5243"/>
      <w:gridCol w:w="2570"/>
    </w:tblGrid>
    <w:tr w:rsidR="004F56AE" w:rsidTr="00073DC0">
      <w:trPr>
        <w:trHeight w:val="1550"/>
        <w:jc w:val="center"/>
      </w:trPr>
      <w:tc>
        <w:tcPr>
          <w:tcW w:w="2057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:rsidR="004F56AE" w:rsidRDefault="004F56AE" w:rsidP="004F56AE">
          <w:pPr>
            <w:jc w:val="center"/>
            <w:rPr>
              <w:rFonts w:ascii="Garamond" w:hAnsi="Garamond"/>
              <w:b/>
              <w:i/>
              <w:sz w:val="20"/>
            </w:rPr>
          </w:pPr>
          <w:bookmarkStart w:id="1" w:name="_Hlk4090049"/>
          <w:r>
            <w:rPr>
              <w:noProof/>
              <w:sz w:val="20"/>
              <w:lang w:val="en-GB" w:eastAsia="en-GB"/>
            </w:rPr>
            <w:drawing>
              <wp:inline distT="0" distB="0" distL="0" distR="0" wp14:anchorId="1B0DC862" wp14:editId="7ACD2214">
                <wp:extent cx="1046424" cy="991828"/>
                <wp:effectExtent l="19050" t="0" r="1326" b="0"/>
                <wp:docPr id="6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122" cy="9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:rsidR="004F56AE" w:rsidRDefault="004F56AE" w:rsidP="004F56AE">
          <w:pPr>
            <w:spacing w:line="228" w:lineRule="auto"/>
            <w:jc w:val="center"/>
            <w:rPr>
              <w:rFonts w:ascii="Book Antiqua" w:hAnsi="Book Antiqua"/>
              <w:b/>
              <w:spacing w:val="20"/>
              <w:sz w:val="36"/>
              <w:szCs w:val="36"/>
            </w:rPr>
          </w:pPr>
          <w:r>
            <w:rPr>
              <w:rFonts w:ascii="Book Antiqua" w:hAnsi="Book Antiqua"/>
              <w:sz w:val="36"/>
              <w:szCs w:val="36"/>
            </w:rPr>
            <w:t>I.I.S.S.</w:t>
          </w:r>
          <w:r>
            <w:rPr>
              <w:rFonts w:ascii="Book Antiqua" w:hAnsi="Book Antiqua"/>
              <w:b/>
              <w:sz w:val="36"/>
              <w:szCs w:val="36"/>
            </w:rPr>
            <w:t xml:space="preserve"> 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“</w:t>
          </w:r>
          <w:r>
            <w:rPr>
              <w:rFonts w:ascii="Book Antiqua" w:hAnsi="Book Antiqua"/>
              <w:b/>
              <w:i/>
              <w:spacing w:val="20"/>
              <w:sz w:val="36"/>
              <w:szCs w:val="36"/>
            </w:rPr>
            <w:t>Piero Gobetti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”</w:t>
          </w:r>
        </w:p>
        <w:p w:rsidR="004F56AE" w:rsidRPr="00010933" w:rsidRDefault="004F56AE" w:rsidP="004F56AE">
          <w:pPr>
            <w:spacing w:before="40" w:line="216" w:lineRule="aut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>LICEO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 xml:space="preserve">: </w:t>
          </w:r>
          <w:r>
            <w:rPr>
              <w:rFonts w:ascii="Calibri" w:hAnsi="Calibri" w:cs="Arial"/>
              <w:bCs/>
              <w:sz w:val="20"/>
              <w:szCs w:val="20"/>
            </w:rPr>
            <w:t>S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>cientifico - Linguistico</w:t>
          </w: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 xml:space="preserve"> </w:t>
          </w:r>
        </w:p>
        <w:p w:rsidR="004F56AE" w:rsidRPr="00010933" w:rsidRDefault="004F56AE" w:rsidP="004F56AE">
          <w:pPr>
            <w:spacing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>TECNICO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>: Amministrazione Finanza Marketing -</w:t>
          </w:r>
        </w:p>
        <w:p w:rsidR="004F56AE" w:rsidRPr="00010933" w:rsidRDefault="004F56AE" w:rsidP="004F56AE">
          <w:pPr>
            <w:spacing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Cs/>
              <w:sz w:val="20"/>
              <w:szCs w:val="20"/>
            </w:rPr>
            <w:t>Meccanica Meccatronica Energia - Informatica e Telecom.</w:t>
          </w:r>
        </w:p>
        <w:p w:rsidR="004F56AE" w:rsidRPr="00010933" w:rsidRDefault="004F56AE" w:rsidP="004F56AE">
          <w:pPr>
            <w:spacing w:before="40"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>PROFESSIONALE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 xml:space="preserve">: Servizi </w:t>
          </w:r>
          <w:r>
            <w:rPr>
              <w:rFonts w:ascii="Calibri" w:hAnsi="Calibri" w:cs="Arial"/>
              <w:bCs/>
              <w:sz w:val="20"/>
            </w:rPr>
            <w:t>per la Sanità e l’Assistenza Sociale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 xml:space="preserve"> -</w:t>
          </w:r>
        </w:p>
        <w:p w:rsidR="004F56AE" w:rsidRDefault="004F56AE" w:rsidP="004F56AE">
          <w:pPr>
            <w:spacing w:line="216" w:lineRule="auto"/>
            <w:jc w:val="center"/>
            <w:rPr>
              <w:rFonts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Cs/>
              <w:sz w:val="20"/>
              <w:szCs w:val="20"/>
            </w:rPr>
            <w:t>Manutenzione e Assistenza Tecnica</w:t>
          </w:r>
        </w:p>
      </w:tc>
      <w:tc>
        <w:tcPr>
          <w:tcW w:w="2570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:rsidR="004F56AE" w:rsidRPr="00010933" w:rsidRDefault="004F56AE" w:rsidP="004F56AE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Via della Repubblica, 41</w:t>
          </w:r>
        </w:p>
        <w:p w:rsidR="004F56AE" w:rsidRPr="00010933" w:rsidRDefault="004F56AE" w:rsidP="004F56AE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42019 Scandiano (RE)</w:t>
          </w:r>
        </w:p>
        <w:p w:rsidR="004F56AE" w:rsidRPr="00D208DC" w:rsidRDefault="004F56AE" w:rsidP="004F56AE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D208DC">
            <w:rPr>
              <w:rFonts w:ascii="Calibri" w:hAnsi="Calibri" w:cs="Arial"/>
              <w:sz w:val="20"/>
              <w:szCs w:val="20"/>
            </w:rPr>
            <w:t>tel. 0522 855485/854360</w:t>
          </w:r>
        </w:p>
        <w:p w:rsidR="004F56AE" w:rsidRPr="00D208DC" w:rsidRDefault="004F56AE" w:rsidP="004F56AE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D208DC">
            <w:rPr>
              <w:rFonts w:ascii="Calibri" w:hAnsi="Calibri" w:cs="Arial"/>
              <w:sz w:val="20"/>
              <w:szCs w:val="20"/>
            </w:rPr>
            <w:t>fax. 0522 984149</w:t>
          </w:r>
        </w:p>
        <w:p w:rsidR="004F56AE" w:rsidRPr="00D208DC" w:rsidRDefault="004F56AE" w:rsidP="004F56AE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www.istitutogobetti.edu</w:t>
          </w:r>
          <w:r w:rsidRPr="00D208DC">
            <w:rPr>
              <w:rFonts w:ascii="Calibri" w:hAnsi="Calibri" w:cs="Arial"/>
              <w:sz w:val="20"/>
              <w:szCs w:val="20"/>
            </w:rPr>
            <w:t>.it</w:t>
          </w:r>
        </w:p>
        <w:p w:rsidR="004F56AE" w:rsidRPr="005B5E8F" w:rsidRDefault="004F56AE" w:rsidP="004F56AE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5B5E8F">
            <w:rPr>
              <w:rFonts w:ascii="Calibri" w:hAnsi="Calibri" w:cs="Arial"/>
              <w:sz w:val="20"/>
              <w:szCs w:val="20"/>
            </w:rPr>
            <w:t>reis00300n@istruzione.it</w:t>
          </w:r>
        </w:p>
        <w:p w:rsidR="004F56AE" w:rsidRDefault="004F56AE" w:rsidP="004F56AE">
          <w:pPr>
            <w:spacing w:line="228" w:lineRule="auto"/>
            <w:ind w:left="-74"/>
            <w:jc w:val="center"/>
            <w:rPr>
              <w:rFonts w:cs="Arial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Codice fiscale 91001560357</w:t>
          </w:r>
        </w:p>
      </w:tc>
    </w:tr>
    <w:bookmarkEnd w:id="1"/>
  </w:tbl>
  <w:p w:rsidR="00A83D87" w:rsidRDefault="00A83D87" w:rsidP="008A3BA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642D"/>
    <w:multiLevelType w:val="hybridMultilevel"/>
    <w:tmpl w:val="B69A9F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1BBB"/>
    <w:multiLevelType w:val="hybridMultilevel"/>
    <w:tmpl w:val="93AC9EFC"/>
    <w:lvl w:ilvl="0" w:tplc="C2E2E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A508A"/>
    <w:multiLevelType w:val="hybridMultilevel"/>
    <w:tmpl w:val="898AFEF2"/>
    <w:lvl w:ilvl="0" w:tplc="B6FA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2CCE"/>
    <w:multiLevelType w:val="hybridMultilevel"/>
    <w:tmpl w:val="EE4445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C1BBA"/>
    <w:multiLevelType w:val="hybridMultilevel"/>
    <w:tmpl w:val="DD48C2B8"/>
    <w:lvl w:ilvl="0" w:tplc="0410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7F6B7447"/>
    <w:multiLevelType w:val="hybridMultilevel"/>
    <w:tmpl w:val="9C6EC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25"/>
    <w:rsid w:val="000059C6"/>
    <w:rsid w:val="00005F2E"/>
    <w:rsid w:val="0001045A"/>
    <w:rsid w:val="00015A42"/>
    <w:rsid w:val="00017EB7"/>
    <w:rsid w:val="00026816"/>
    <w:rsid w:val="000300F3"/>
    <w:rsid w:val="00040C3A"/>
    <w:rsid w:val="00044F76"/>
    <w:rsid w:val="0006192C"/>
    <w:rsid w:val="00090142"/>
    <w:rsid w:val="00091962"/>
    <w:rsid w:val="000A102C"/>
    <w:rsid w:val="000D6AA8"/>
    <w:rsid w:val="000F55CC"/>
    <w:rsid w:val="000F7200"/>
    <w:rsid w:val="000F78E2"/>
    <w:rsid w:val="000F7B7D"/>
    <w:rsid w:val="0011550E"/>
    <w:rsid w:val="00152A5C"/>
    <w:rsid w:val="00161B4C"/>
    <w:rsid w:val="0017410A"/>
    <w:rsid w:val="001B5FD8"/>
    <w:rsid w:val="001C1255"/>
    <w:rsid w:val="001C1385"/>
    <w:rsid w:val="001D2768"/>
    <w:rsid w:val="001D49C2"/>
    <w:rsid w:val="001E26F1"/>
    <w:rsid w:val="001F3BB2"/>
    <w:rsid w:val="001F79DD"/>
    <w:rsid w:val="0022117D"/>
    <w:rsid w:val="00242100"/>
    <w:rsid w:val="00242E13"/>
    <w:rsid w:val="00243F71"/>
    <w:rsid w:val="0025222C"/>
    <w:rsid w:val="00260126"/>
    <w:rsid w:val="00272E64"/>
    <w:rsid w:val="00290B66"/>
    <w:rsid w:val="002D6E68"/>
    <w:rsid w:val="002E7E45"/>
    <w:rsid w:val="002F0125"/>
    <w:rsid w:val="00312E9A"/>
    <w:rsid w:val="003168B4"/>
    <w:rsid w:val="003335D0"/>
    <w:rsid w:val="003405C9"/>
    <w:rsid w:val="00351B3C"/>
    <w:rsid w:val="00353AC1"/>
    <w:rsid w:val="003725FD"/>
    <w:rsid w:val="00374C94"/>
    <w:rsid w:val="003C017C"/>
    <w:rsid w:val="003D37B5"/>
    <w:rsid w:val="003D5C34"/>
    <w:rsid w:val="004110F0"/>
    <w:rsid w:val="004111C4"/>
    <w:rsid w:val="0043245B"/>
    <w:rsid w:val="00472B5F"/>
    <w:rsid w:val="0047670D"/>
    <w:rsid w:val="0048477C"/>
    <w:rsid w:val="004A6324"/>
    <w:rsid w:val="004C11F9"/>
    <w:rsid w:val="004C2828"/>
    <w:rsid w:val="004C2A13"/>
    <w:rsid w:val="004F56AE"/>
    <w:rsid w:val="00504B47"/>
    <w:rsid w:val="00512087"/>
    <w:rsid w:val="005140A8"/>
    <w:rsid w:val="005167E5"/>
    <w:rsid w:val="00531240"/>
    <w:rsid w:val="00536451"/>
    <w:rsid w:val="00585048"/>
    <w:rsid w:val="005A00C3"/>
    <w:rsid w:val="005A02F5"/>
    <w:rsid w:val="005C38EC"/>
    <w:rsid w:val="005F0795"/>
    <w:rsid w:val="005F0E30"/>
    <w:rsid w:val="00651D7F"/>
    <w:rsid w:val="006774AC"/>
    <w:rsid w:val="006B481D"/>
    <w:rsid w:val="006C07BC"/>
    <w:rsid w:val="006F7E9C"/>
    <w:rsid w:val="00716BF2"/>
    <w:rsid w:val="007178D8"/>
    <w:rsid w:val="007343FB"/>
    <w:rsid w:val="007626C8"/>
    <w:rsid w:val="0078382B"/>
    <w:rsid w:val="007D03C2"/>
    <w:rsid w:val="007D483A"/>
    <w:rsid w:val="007F1FC8"/>
    <w:rsid w:val="007F64A4"/>
    <w:rsid w:val="00802C58"/>
    <w:rsid w:val="00850EA8"/>
    <w:rsid w:val="0085346A"/>
    <w:rsid w:val="0085488D"/>
    <w:rsid w:val="00881294"/>
    <w:rsid w:val="0089579E"/>
    <w:rsid w:val="008A3BA1"/>
    <w:rsid w:val="008C0CDC"/>
    <w:rsid w:val="008C250E"/>
    <w:rsid w:val="008C4D26"/>
    <w:rsid w:val="008F47A1"/>
    <w:rsid w:val="00927750"/>
    <w:rsid w:val="00930A4F"/>
    <w:rsid w:val="00945BAF"/>
    <w:rsid w:val="00966587"/>
    <w:rsid w:val="00977D1F"/>
    <w:rsid w:val="009A00D8"/>
    <w:rsid w:val="009B012E"/>
    <w:rsid w:val="009B1E76"/>
    <w:rsid w:val="009E1F90"/>
    <w:rsid w:val="009E7A47"/>
    <w:rsid w:val="00A106C9"/>
    <w:rsid w:val="00A427F0"/>
    <w:rsid w:val="00A83D87"/>
    <w:rsid w:val="00AB0E8F"/>
    <w:rsid w:val="00AB6400"/>
    <w:rsid w:val="00AF2213"/>
    <w:rsid w:val="00AF4948"/>
    <w:rsid w:val="00B0052B"/>
    <w:rsid w:val="00B01237"/>
    <w:rsid w:val="00B10934"/>
    <w:rsid w:val="00B21B46"/>
    <w:rsid w:val="00B25DBE"/>
    <w:rsid w:val="00B353EB"/>
    <w:rsid w:val="00B35C42"/>
    <w:rsid w:val="00B45B1A"/>
    <w:rsid w:val="00B468E6"/>
    <w:rsid w:val="00B81D69"/>
    <w:rsid w:val="00B925F0"/>
    <w:rsid w:val="00B929C8"/>
    <w:rsid w:val="00BB7D31"/>
    <w:rsid w:val="00BD6472"/>
    <w:rsid w:val="00BE3523"/>
    <w:rsid w:val="00BF3861"/>
    <w:rsid w:val="00BF5CCC"/>
    <w:rsid w:val="00C062D6"/>
    <w:rsid w:val="00C31FCE"/>
    <w:rsid w:val="00C42D10"/>
    <w:rsid w:val="00C5117F"/>
    <w:rsid w:val="00C90206"/>
    <w:rsid w:val="00C97CD7"/>
    <w:rsid w:val="00CA0FEA"/>
    <w:rsid w:val="00CB1579"/>
    <w:rsid w:val="00CB1E98"/>
    <w:rsid w:val="00CC43D0"/>
    <w:rsid w:val="00CC679F"/>
    <w:rsid w:val="00CD7A0C"/>
    <w:rsid w:val="00D016F3"/>
    <w:rsid w:val="00D1412A"/>
    <w:rsid w:val="00D26765"/>
    <w:rsid w:val="00D302C8"/>
    <w:rsid w:val="00D331AA"/>
    <w:rsid w:val="00D42CCC"/>
    <w:rsid w:val="00D464B0"/>
    <w:rsid w:val="00D56D10"/>
    <w:rsid w:val="00D770F7"/>
    <w:rsid w:val="00D93694"/>
    <w:rsid w:val="00DA0EF4"/>
    <w:rsid w:val="00DA57E5"/>
    <w:rsid w:val="00DB1071"/>
    <w:rsid w:val="00DB3380"/>
    <w:rsid w:val="00DE5E99"/>
    <w:rsid w:val="00DF4827"/>
    <w:rsid w:val="00DF55B9"/>
    <w:rsid w:val="00E1780F"/>
    <w:rsid w:val="00E225C6"/>
    <w:rsid w:val="00E92D38"/>
    <w:rsid w:val="00EB0170"/>
    <w:rsid w:val="00EB76A3"/>
    <w:rsid w:val="00EC37C3"/>
    <w:rsid w:val="00F1437D"/>
    <w:rsid w:val="00F221BB"/>
    <w:rsid w:val="00F82225"/>
    <w:rsid w:val="00F9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D87314"/>
  <w15:docId w15:val="{4902983E-E023-4FD7-AD8E-6B4369FE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0125"/>
    <w:rPr>
      <w:rFonts w:eastAsia="SimSu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F012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2F0125"/>
    <w:pPr>
      <w:spacing w:after="120"/>
    </w:pPr>
  </w:style>
  <w:style w:type="paragraph" w:customStyle="1" w:styleId="TableContents">
    <w:name w:val="Table Contents"/>
    <w:basedOn w:val="Standard"/>
    <w:rsid w:val="002F0125"/>
    <w:pPr>
      <w:suppressLineNumbers/>
    </w:pPr>
  </w:style>
  <w:style w:type="paragraph" w:styleId="Intestazione">
    <w:name w:val="header"/>
    <w:basedOn w:val="Normale"/>
    <w:link w:val="IntestazioneCarattere"/>
    <w:unhideWhenUsed/>
    <w:rsid w:val="002F0125"/>
    <w:pPr>
      <w:tabs>
        <w:tab w:val="center" w:pos="4819"/>
        <w:tab w:val="right" w:pos="9638"/>
      </w:tabs>
    </w:pPr>
  </w:style>
  <w:style w:type="character" w:customStyle="1" w:styleId="Carattere">
    <w:name w:val="Carattere"/>
    <w:rsid w:val="002F0125"/>
    <w:rPr>
      <w:rFonts w:ascii="Arial" w:eastAsia="Times New Roman" w:hAnsi="Arial"/>
      <w:b/>
      <w:i/>
      <w:sz w:val="28"/>
      <w:lang w:eastAsia="he-IL" w:bidi="he-IL"/>
    </w:rPr>
  </w:style>
  <w:style w:type="character" w:customStyle="1" w:styleId="IntestazioneCarattere">
    <w:name w:val="Intestazione Carattere"/>
    <w:link w:val="Intestazione"/>
    <w:rsid w:val="002F0125"/>
    <w:rPr>
      <w:rFonts w:eastAsia="SimSun"/>
      <w:sz w:val="24"/>
      <w:szCs w:val="24"/>
      <w:lang w:val="it-IT" w:eastAsia="zh-CN" w:bidi="ar-SA"/>
    </w:rPr>
  </w:style>
  <w:style w:type="paragraph" w:styleId="Paragrafoelenco">
    <w:name w:val="List Paragraph"/>
    <w:basedOn w:val="Normale"/>
    <w:qFormat/>
    <w:rsid w:val="00EB76A3"/>
    <w:pPr>
      <w:ind w:left="720"/>
      <w:contextualSpacing/>
    </w:pPr>
    <w:rPr>
      <w:rFonts w:eastAsia="MS Mincho"/>
      <w:lang w:eastAsia="ja-JP"/>
    </w:rPr>
  </w:style>
  <w:style w:type="paragraph" w:styleId="Testofumetto">
    <w:name w:val="Balloon Text"/>
    <w:basedOn w:val="Normale"/>
    <w:link w:val="TestofumettoCarattere"/>
    <w:rsid w:val="00716BF2"/>
    <w:rPr>
      <w:rFonts w:ascii="Tahoma" w:eastAsia="MS Mincho" w:hAnsi="Tahoma"/>
      <w:sz w:val="16"/>
      <w:szCs w:val="16"/>
      <w:lang w:eastAsia="ja-JP"/>
    </w:rPr>
  </w:style>
  <w:style w:type="character" w:customStyle="1" w:styleId="TestofumettoCarattere">
    <w:name w:val="Testo fumetto Carattere"/>
    <w:link w:val="Testofumetto"/>
    <w:rsid w:val="00716BF2"/>
    <w:rPr>
      <w:rFonts w:ascii="Tahoma" w:eastAsia="MS Mincho" w:hAnsi="Tahoma"/>
      <w:sz w:val="16"/>
      <w:szCs w:val="16"/>
      <w:lang w:eastAsia="ja-JP"/>
    </w:rPr>
  </w:style>
  <w:style w:type="table" w:styleId="Grigliatabella">
    <w:name w:val="Table Grid"/>
    <w:basedOn w:val="Tabellanormale"/>
    <w:rsid w:val="000F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A83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83D87"/>
    <w:rPr>
      <w:rFonts w:eastAsia="SimSun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A83D87"/>
    <w:pPr>
      <w:spacing w:before="100" w:beforeAutospacing="1" w:after="119"/>
    </w:pPr>
    <w:rPr>
      <w:rFonts w:eastAsia="Times New Roman"/>
      <w:lang w:eastAsia="it-IT"/>
    </w:rPr>
  </w:style>
  <w:style w:type="character" w:styleId="Rimandocommento">
    <w:name w:val="annotation reference"/>
    <w:rsid w:val="009E7A4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E7A47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9E7A47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9E7A47"/>
    <w:rPr>
      <w:b/>
      <w:bCs/>
    </w:rPr>
  </w:style>
  <w:style w:type="character" w:customStyle="1" w:styleId="SoggettocommentoCarattere">
    <w:name w:val="Soggetto commento Carattere"/>
    <w:link w:val="Soggettocommento"/>
    <w:rsid w:val="009E7A47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1C385-F7AF-411B-A7A0-306D19AA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Dossier Allievo :</vt:lpstr>
    </vt:vector>
  </TitlesOfParts>
  <Company/>
  <LinksUpToDate>false</LinksUpToDate>
  <CharactersWithSpaces>1428</CharactersWithSpaces>
  <SharedDoc>false</SharedDoc>
  <HLinks>
    <vt:vector size="12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mailto:info@istitutogobetti.it</vt:lpwstr>
      </vt:variant>
      <vt:variant>
        <vt:lpwstr/>
      </vt:variant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http://www.istitutogobetti.it/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Allievo :</dc:title>
  <dc:creator>LuigiTorelli</dc:creator>
  <cp:lastModifiedBy>Nunzio Vena</cp:lastModifiedBy>
  <cp:revision>2</cp:revision>
  <cp:lastPrinted>2014-07-02T08:59:00Z</cp:lastPrinted>
  <dcterms:created xsi:type="dcterms:W3CDTF">2019-03-21T19:34:00Z</dcterms:created>
  <dcterms:modified xsi:type="dcterms:W3CDTF">2019-03-21T19:34:00Z</dcterms:modified>
</cp:coreProperties>
</file>